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01250" w:rsidR="00061896" w:rsidRPr="005F4693" w:rsidRDefault="004B0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F1963" w:rsidR="00061896" w:rsidRPr="00E407AC" w:rsidRDefault="004B0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178D" w:rsidR="00FC15B4" w:rsidRPr="00D11D17" w:rsidRDefault="004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C976" w:rsidR="00FC15B4" w:rsidRPr="00D11D17" w:rsidRDefault="004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8CC5" w:rsidR="00FC15B4" w:rsidRPr="00D11D17" w:rsidRDefault="004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B01D" w:rsidR="00FC15B4" w:rsidRPr="00D11D17" w:rsidRDefault="004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0C82" w:rsidR="00FC15B4" w:rsidRPr="00D11D17" w:rsidRDefault="004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F23C" w:rsidR="00FC15B4" w:rsidRPr="00D11D17" w:rsidRDefault="004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0902" w:rsidR="00FC15B4" w:rsidRPr="00D11D17" w:rsidRDefault="004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46AD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FD5C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4FE3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7DC1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7080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7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9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6993B" w:rsidR="00DE76F3" w:rsidRPr="0026478E" w:rsidRDefault="004B0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3AAA3" w:rsidR="00DE76F3" w:rsidRPr="0026478E" w:rsidRDefault="004B0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C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6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1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A9D1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1276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BDFD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A322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4A80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AEFC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CD82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0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5EA6A" w:rsidR="00DE76F3" w:rsidRPr="0026478E" w:rsidRDefault="004B0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21FFB" w:rsidR="00DE76F3" w:rsidRPr="0026478E" w:rsidRDefault="004B0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7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C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8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A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84B3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518B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8E39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5FAA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2D57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1F8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7A70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E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1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C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4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F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7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E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EB93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1BE2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5381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1E2E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3A71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AA35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E54A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5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A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2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0A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8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A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F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6A0F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7486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60E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4FBC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24FF" w:rsidR="009A6C64" w:rsidRPr="00C2583D" w:rsidRDefault="004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5E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A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1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B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6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4F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F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171" w:rsidRDefault="004B01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F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