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10850" w:rsidR="00061896" w:rsidRPr="005F4693" w:rsidRDefault="00962D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8E482" w:rsidR="00061896" w:rsidRPr="00E407AC" w:rsidRDefault="00962D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E13F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075E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C0CB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3A3E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1E46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E73F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960C" w:rsidR="00FC15B4" w:rsidRPr="00D11D17" w:rsidRDefault="0096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2912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D1451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6E913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3D2FD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4F46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8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9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CBEDF" w:rsidR="00DE76F3" w:rsidRPr="0026478E" w:rsidRDefault="00962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1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8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2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8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F232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4C64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8942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D3B0B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8EEA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03DD4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89BF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B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1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B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F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6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0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B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A0BF6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7D840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A2E6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DBC10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6357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B81F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D1FE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9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0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8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4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F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6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9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12D1C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63D0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C5639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95F23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8EA1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2B93D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DBBE5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C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2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4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3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B6C61" w:rsidR="00DE76F3" w:rsidRPr="0026478E" w:rsidRDefault="00962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9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E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EB433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44CA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F4B1F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8BBE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0139E" w:rsidR="009A6C64" w:rsidRPr="00C2583D" w:rsidRDefault="0096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8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3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7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1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9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D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2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2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D3A" w:rsidRDefault="00962D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D3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