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12D71" w:rsidR="00061896" w:rsidRPr="005F4693" w:rsidRDefault="00794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D365F" w:rsidR="00061896" w:rsidRPr="00E407AC" w:rsidRDefault="00794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09F6E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9C719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1A96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C4BC1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0920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E90C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8BE4" w:rsidR="00FC15B4" w:rsidRPr="00D11D17" w:rsidRDefault="0079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B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0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A670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70CD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89BE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5E113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2B66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C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2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FCBC5" w:rsidR="00DE76F3" w:rsidRPr="0026478E" w:rsidRDefault="00794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8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C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8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8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E3FE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05E7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D6E15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70D6D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BA6B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40CC1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34EDC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3A539" w:rsidR="00DE76F3" w:rsidRPr="0026478E" w:rsidRDefault="00794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7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5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A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A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A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5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49E6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C3A2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DA139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B859F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6DE4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D528C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327B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7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0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E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2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E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4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4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9BD6D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13BED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50BCC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5A04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DB54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504F4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85AB0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4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4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2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2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C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B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C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34342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198C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C360C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F1FE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90041" w:rsidR="009A6C64" w:rsidRPr="00C2583D" w:rsidRDefault="0079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8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7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2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7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B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2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3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4DAB" w:rsidRDefault="00794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DAB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