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46F36" w:rsidR="00061896" w:rsidRPr="005F4693" w:rsidRDefault="005F4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A55A9" w:rsidR="00061896" w:rsidRPr="00E407AC" w:rsidRDefault="005F4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686A" w:rsidR="00FC15B4" w:rsidRPr="00D11D17" w:rsidRDefault="005F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B7518" w:rsidR="00FC15B4" w:rsidRPr="00D11D17" w:rsidRDefault="005F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9200" w:rsidR="00FC15B4" w:rsidRPr="00D11D17" w:rsidRDefault="005F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3E35E" w:rsidR="00FC15B4" w:rsidRPr="00D11D17" w:rsidRDefault="005F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25ECB" w:rsidR="00FC15B4" w:rsidRPr="00D11D17" w:rsidRDefault="005F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8549" w:rsidR="00FC15B4" w:rsidRPr="00D11D17" w:rsidRDefault="005F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E3CA6" w:rsidR="00FC15B4" w:rsidRPr="00D11D17" w:rsidRDefault="005F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E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53185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164C6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69D8C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A8470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5BCDA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5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A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9B311" w:rsidR="00DE76F3" w:rsidRPr="0026478E" w:rsidRDefault="005F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3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6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7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A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A5CD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092F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AE50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CBD8C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C4724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58EE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3AFE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6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E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A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0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1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E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4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F3F42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5129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D260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9ED8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E5609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38C38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78CA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A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6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C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3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7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6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F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69ABB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53B9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375A8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69842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35F8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FA9E0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B51A4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A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8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5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FF704" w:rsidR="00DE76F3" w:rsidRPr="0026478E" w:rsidRDefault="005F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7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F4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8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6D92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03420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86A36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A18CB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CA59B" w:rsidR="009A6C64" w:rsidRPr="00C2583D" w:rsidRDefault="005F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40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C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0A8EF" w:rsidR="00DE76F3" w:rsidRPr="0026478E" w:rsidRDefault="005F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026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A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2B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E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406F" w:rsidRDefault="005F4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06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