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8B029" w:rsidR="00061896" w:rsidRPr="005F4693" w:rsidRDefault="00DC6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AD9E5" w:rsidR="00061896" w:rsidRPr="00E407AC" w:rsidRDefault="00DC6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0E85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0228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41AE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D2D0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FE70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3063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D32EB" w:rsidR="00FC15B4" w:rsidRPr="00D11D17" w:rsidRDefault="00DC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16FC4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B49A9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FC0F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1986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63615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3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C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501C3" w:rsidR="00DE76F3" w:rsidRPr="0026478E" w:rsidRDefault="00DC6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5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A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5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5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36AA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AEBB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A983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A6321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C5BF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9F68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1E92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F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D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C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9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9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F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B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F4EB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D8B1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4034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2CF4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F0B9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3576A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214E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7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3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F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F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5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D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5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97F7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F711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A3C5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B951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D31D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C5A7D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33F52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8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A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0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6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7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8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1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9743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CDC7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F881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70E6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B462" w:rsidR="009A6C64" w:rsidRPr="00C2583D" w:rsidRDefault="00DC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1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F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E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B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C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2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6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A4C" w:rsidRDefault="00DC6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