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A9911" w:rsidR="00061896" w:rsidRPr="005F4693" w:rsidRDefault="00DC4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71878" w:rsidR="00061896" w:rsidRPr="00E407AC" w:rsidRDefault="00DC4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276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7C9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B97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7D89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C0D5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AA3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005" w:rsidR="00FC15B4" w:rsidRPr="00D11D17" w:rsidRDefault="00D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790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743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CE1F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9D89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143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A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0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989BD" w:rsidR="00DE76F3" w:rsidRPr="0026478E" w:rsidRDefault="00DC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A9F75" w:rsidR="00DE76F3" w:rsidRPr="0026478E" w:rsidRDefault="00DC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DE5C5" w:rsidR="00DE76F3" w:rsidRPr="0026478E" w:rsidRDefault="00DC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1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B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E8D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017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3922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E7F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D0A8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199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3A9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B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3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6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7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E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7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F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5EA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8C6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0801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D8ED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51B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952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A5C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1EF2B" w:rsidR="00DE76F3" w:rsidRPr="0026478E" w:rsidRDefault="00DC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4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4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D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F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3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1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2C3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2CC4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FEDF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C9CD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25F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701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AF01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5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F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7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6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6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C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C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EB23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C93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4E9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B1F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87F5" w:rsidR="009A6C64" w:rsidRPr="00C2583D" w:rsidRDefault="00D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F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B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C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2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D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1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E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C40" w:rsidRDefault="00DC4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