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C632A" w:rsidR="00061896" w:rsidRPr="005F4693" w:rsidRDefault="00AA6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8B159" w:rsidR="00061896" w:rsidRPr="00E407AC" w:rsidRDefault="00AA6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5F6" w:rsidR="00FC15B4" w:rsidRPr="00D11D17" w:rsidRDefault="00A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4CEB" w:rsidR="00FC15B4" w:rsidRPr="00D11D17" w:rsidRDefault="00A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A33F" w:rsidR="00FC15B4" w:rsidRPr="00D11D17" w:rsidRDefault="00A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BE22" w:rsidR="00FC15B4" w:rsidRPr="00D11D17" w:rsidRDefault="00A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BBD8" w:rsidR="00FC15B4" w:rsidRPr="00D11D17" w:rsidRDefault="00A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8791" w:rsidR="00FC15B4" w:rsidRPr="00D11D17" w:rsidRDefault="00A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C424" w:rsidR="00FC15B4" w:rsidRPr="00D11D17" w:rsidRDefault="00AA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CA6F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31F1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94AC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A277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1207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3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9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314C8" w:rsidR="00DE76F3" w:rsidRPr="0026478E" w:rsidRDefault="00AA6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9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29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8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9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6AEA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5C34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51AC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3C5F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2E95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9956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C522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6C007" w:rsidR="00DE76F3" w:rsidRPr="0026478E" w:rsidRDefault="00AA6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3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3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C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B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9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4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DA6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5C5C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AA9C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1961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611D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213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6D12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A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C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0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F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9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9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C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7B6F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A294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8036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5E7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1935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D5E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03D8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A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F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E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D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A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2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C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0C6C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41D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86C1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6947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1B7D" w:rsidR="009A6C64" w:rsidRPr="00C2583D" w:rsidRDefault="00AA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E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D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0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6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8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7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D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6C6" w:rsidRDefault="00AA66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