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17B9B" w:rsidR="00061896" w:rsidRPr="005F4693" w:rsidRDefault="00313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BF071" w:rsidR="00061896" w:rsidRPr="00E407AC" w:rsidRDefault="00313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1AF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254F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F4FD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FD40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A77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604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515" w:rsidR="00FC15B4" w:rsidRPr="00D11D17" w:rsidRDefault="003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842A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049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B03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B28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074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0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8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F8E08" w:rsidR="00DE76F3" w:rsidRPr="0026478E" w:rsidRDefault="00313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3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0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F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9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979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174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5F3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B4B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077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1E9B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AB3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5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6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C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D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D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1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3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190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C2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6F1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949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392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6014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EA8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C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A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3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4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1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6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B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DBAF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272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6D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A65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200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141B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EC8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B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E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C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B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8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A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1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6A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8BC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4A9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265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5EE" w:rsidR="009A6C64" w:rsidRPr="00C2583D" w:rsidRDefault="003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F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A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C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1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2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F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0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4E3" w:rsidRDefault="00313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