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24EE0" w:rsidR="00061896" w:rsidRPr="005F4693" w:rsidRDefault="004C4A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E1879" w:rsidR="00061896" w:rsidRPr="00E407AC" w:rsidRDefault="004C4A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373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BC96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123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8135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9591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CBD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6F8" w:rsidR="00FC15B4" w:rsidRPr="00D11D17" w:rsidRDefault="004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97D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37A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83B8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1F3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ABD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5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9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F0C62" w:rsidR="00DE76F3" w:rsidRPr="0026478E" w:rsidRDefault="004C4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C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0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F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A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8C4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98B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A762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0BE2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28C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E48F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E07E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4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5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4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E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9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8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0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E5F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77D0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9F9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24A8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A98B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306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3DB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D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A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6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7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2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5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315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BB5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643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E0F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CDD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C53F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5850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FF14E" w:rsidR="00DE76F3" w:rsidRPr="0026478E" w:rsidRDefault="004C4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E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D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8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A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4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43C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EBB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DB9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CB1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4C38" w:rsidR="009A6C64" w:rsidRPr="00C2583D" w:rsidRDefault="004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D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8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9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6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A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F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F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AAD" w:rsidRDefault="004C4A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4C4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