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A3134" w:rsidR="00061896" w:rsidRPr="005F4693" w:rsidRDefault="003C3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C4220" w:rsidR="00061896" w:rsidRPr="00E407AC" w:rsidRDefault="003C3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CCE0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178D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C8B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CAE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414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A63C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12A" w:rsidR="00FC15B4" w:rsidRPr="00D11D17" w:rsidRDefault="003C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DFD7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0E1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C5E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548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B3D9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3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D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57BCA" w:rsidR="00DE76F3" w:rsidRPr="0026478E" w:rsidRDefault="003C3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2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A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2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3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638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D3A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D04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B3E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EF40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3C3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4F1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2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8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7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D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F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1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3F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A73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11F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1B0E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1F0D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130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589B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C1F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3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9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C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E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F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A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9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9DB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042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08F2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144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8B34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FD81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B65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7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6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4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3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0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7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B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077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401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47F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6D30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9DD9" w:rsidR="009A6C64" w:rsidRPr="00C2583D" w:rsidRDefault="003C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7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9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A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7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C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3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0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5B1" w:rsidRDefault="003C3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5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