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6DB04" w:rsidR="00061896" w:rsidRPr="005F4693" w:rsidRDefault="00564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83904" w:rsidR="00061896" w:rsidRPr="00E407AC" w:rsidRDefault="00564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572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BF1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53C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F50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016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FC5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4FC" w:rsidR="00FC15B4" w:rsidRPr="00D11D17" w:rsidRDefault="0056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5AC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A2A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47D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C80D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493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E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4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6AD79" w:rsidR="00DE76F3" w:rsidRPr="0026478E" w:rsidRDefault="00564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7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A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0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3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CC7E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2EC5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F90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720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0EEB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FB8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B50B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4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2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B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B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6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8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0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7A3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528F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2B8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7F92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250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E6B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6716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E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9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B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A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3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4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E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20C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AE9E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9DE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C983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607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9AC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C695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E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6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A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1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1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3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5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D92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021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A12F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644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E071" w:rsidR="009A6C64" w:rsidRPr="00C2583D" w:rsidRDefault="0056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C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0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3E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0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3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3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3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FBF" w:rsidRDefault="00564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