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2FE15" w:rsidR="00061896" w:rsidRPr="005F4693" w:rsidRDefault="00BB5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1138D" w:rsidR="00061896" w:rsidRPr="00E407AC" w:rsidRDefault="00BB5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A63A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884A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302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2F03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B15D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EA8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2B0" w:rsidR="00FC15B4" w:rsidRPr="00D11D17" w:rsidRDefault="00BB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19C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06FD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1BF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2E4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400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2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B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FD619" w:rsidR="00DE76F3" w:rsidRPr="0026478E" w:rsidRDefault="00BB5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D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B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0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E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401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094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948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2B8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0B1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71C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A0E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8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E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7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B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7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7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C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3EE4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EFC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F8E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D1BE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0C1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02B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4F8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B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D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C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4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E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2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6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1A5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891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8AA4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257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1AC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A76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F8E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A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3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2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6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3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E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A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8A39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95B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247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0AE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20A" w:rsidR="009A6C64" w:rsidRPr="00C2583D" w:rsidRDefault="00BB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7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9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2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8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F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F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1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88A" w:rsidRDefault="00BB5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