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42B58" w:rsidR="00061896" w:rsidRPr="005F4693" w:rsidRDefault="00CE7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42CA6" w:rsidR="00061896" w:rsidRPr="00E407AC" w:rsidRDefault="00CE7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15A6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40797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E26C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87DB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5F32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EDA1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43027" w:rsidR="00FC15B4" w:rsidRPr="00D11D17" w:rsidRDefault="00CE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EA9F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91F1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60D1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5BEC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DE036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E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6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96919" w:rsidR="00DE76F3" w:rsidRPr="0026478E" w:rsidRDefault="00CE7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E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3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3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F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7C4E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210F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01A2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1986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8A9C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C043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6D7E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AEEED" w:rsidR="00DE76F3" w:rsidRPr="0026478E" w:rsidRDefault="00CE7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A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2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C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4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B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C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D483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0140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3E01E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259F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895F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C585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50AB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B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7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9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8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2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8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0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50E9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267C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BAAF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E04CA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CDA38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22B5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CB4D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8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8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A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A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C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F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0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C2D7D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BA091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DA8AB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5919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0D664" w:rsidR="009A6C64" w:rsidRPr="00C2583D" w:rsidRDefault="00CE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5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9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B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C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C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D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4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2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7DF8" w:rsidRDefault="00CE7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F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