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2E6F5" w:rsidR="00061896" w:rsidRPr="005F4693" w:rsidRDefault="00C729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9D8FC" w:rsidR="00061896" w:rsidRPr="00E407AC" w:rsidRDefault="00C72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EBB0F" w:rsidR="00FC15B4" w:rsidRPr="00D11D17" w:rsidRDefault="00C7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CA4B" w:rsidR="00FC15B4" w:rsidRPr="00D11D17" w:rsidRDefault="00C7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CBC91" w:rsidR="00FC15B4" w:rsidRPr="00D11D17" w:rsidRDefault="00C7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34756" w:rsidR="00FC15B4" w:rsidRPr="00D11D17" w:rsidRDefault="00C7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D88B0" w:rsidR="00FC15B4" w:rsidRPr="00D11D17" w:rsidRDefault="00C7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F0B22" w:rsidR="00FC15B4" w:rsidRPr="00D11D17" w:rsidRDefault="00C7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232AE" w:rsidR="00FC15B4" w:rsidRPr="00D11D17" w:rsidRDefault="00C7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63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BFD96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D1E64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867ED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5CBC1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9A396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A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B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FC828" w:rsidR="00DE76F3" w:rsidRPr="0026478E" w:rsidRDefault="00C72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3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7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6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5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CD23D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6AFC0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03733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F524A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30C33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4AED6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43796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25C21" w:rsidR="00DE76F3" w:rsidRPr="0026478E" w:rsidRDefault="00C72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1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2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4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7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4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5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E4D61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D8B4A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316BD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39D71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FC220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941E1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6A60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B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5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C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C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7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1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E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E658F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5250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0606C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36EC0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E5C18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7C74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2B27B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A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7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F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0C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F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9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5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E4599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FDE4C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2174F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E697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520AD" w:rsidR="009A6C64" w:rsidRPr="00C2583D" w:rsidRDefault="00C7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8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2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0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F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5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B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3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5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BD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29EF" w:rsidRDefault="00C729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9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