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B85EB" w:rsidR="00061896" w:rsidRPr="005F4693" w:rsidRDefault="002E36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ABE8A" w:rsidR="00061896" w:rsidRPr="00E407AC" w:rsidRDefault="002E36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F47" w:rsidR="00FC15B4" w:rsidRPr="00D11D17" w:rsidRDefault="002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CF0" w:rsidR="00FC15B4" w:rsidRPr="00D11D17" w:rsidRDefault="002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2F9" w:rsidR="00FC15B4" w:rsidRPr="00D11D17" w:rsidRDefault="002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26A7" w:rsidR="00FC15B4" w:rsidRPr="00D11D17" w:rsidRDefault="002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EB0" w:rsidR="00FC15B4" w:rsidRPr="00D11D17" w:rsidRDefault="002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ECEB" w:rsidR="00FC15B4" w:rsidRPr="00D11D17" w:rsidRDefault="002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2929" w:rsidR="00FC15B4" w:rsidRPr="00D11D17" w:rsidRDefault="002E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E398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79E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243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1C76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BFB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3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7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B560E" w:rsidR="00DE76F3" w:rsidRPr="0026478E" w:rsidRDefault="002E3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0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A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3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B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485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F5A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5E36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299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7ACF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BB7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CB38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4EEF1" w:rsidR="00DE76F3" w:rsidRPr="0026478E" w:rsidRDefault="002E3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F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0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6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3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A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C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DB0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738D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D1A6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AB7C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32AD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8453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8FB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E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A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B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1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0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5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F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61F9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9770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B05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0C8F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8E65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9433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7649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3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ABC1F" w:rsidR="00DE76F3" w:rsidRPr="0026478E" w:rsidRDefault="002E3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6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B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7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D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3DD09" w:rsidR="00DE76F3" w:rsidRPr="0026478E" w:rsidRDefault="002E3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A90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408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549D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ED89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835" w:rsidR="009A6C64" w:rsidRPr="00C2583D" w:rsidRDefault="002E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5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7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F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8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F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9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5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3660" w:rsidRDefault="002E36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