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B2F6F" w:rsidR="00061896" w:rsidRPr="005F4693" w:rsidRDefault="00994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986FF" w:rsidR="00061896" w:rsidRPr="00E407AC" w:rsidRDefault="00994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77474" w:rsidR="00FC15B4" w:rsidRPr="00D11D17" w:rsidRDefault="00994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AE053" w:rsidR="00FC15B4" w:rsidRPr="00D11D17" w:rsidRDefault="00994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F312A" w:rsidR="00FC15B4" w:rsidRPr="00D11D17" w:rsidRDefault="00994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83D8B" w:rsidR="00FC15B4" w:rsidRPr="00D11D17" w:rsidRDefault="00994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1378C" w:rsidR="00FC15B4" w:rsidRPr="00D11D17" w:rsidRDefault="00994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92452" w:rsidR="00FC15B4" w:rsidRPr="00D11D17" w:rsidRDefault="00994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0C24" w:rsidR="00FC15B4" w:rsidRPr="00D11D17" w:rsidRDefault="00994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CC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1B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1AC3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3C847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0BED4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53971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C0128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5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C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B4F43" w:rsidR="00DE76F3" w:rsidRPr="0026478E" w:rsidRDefault="00994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6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5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9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5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003CD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3D75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65BB9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49859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0E3DD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61A50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FE359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FE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4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9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5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2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C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61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BDAD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C8939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B832C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70D58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A5E3A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F86DE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E546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7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9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3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7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D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5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E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111A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51B6E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3DB1E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7DF80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AA961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79E70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D2AB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9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A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9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6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0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5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B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0960D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691C2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7DE7E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39CD7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052E9" w:rsidR="009A6C64" w:rsidRPr="00C2583D" w:rsidRDefault="00994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F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6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9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2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8F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4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9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E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A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41E9" w:rsidRDefault="009941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1E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