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FF3D4" w:rsidR="00061896" w:rsidRPr="005F4693" w:rsidRDefault="00430B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E9838" w:rsidR="00061896" w:rsidRPr="00E407AC" w:rsidRDefault="00430B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0C45" w:rsidR="00FC15B4" w:rsidRPr="00D11D17" w:rsidRDefault="004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9F88" w:rsidR="00FC15B4" w:rsidRPr="00D11D17" w:rsidRDefault="004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56D8" w:rsidR="00FC15B4" w:rsidRPr="00D11D17" w:rsidRDefault="004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569C" w:rsidR="00FC15B4" w:rsidRPr="00D11D17" w:rsidRDefault="004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4761" w:rsidR="00FC15B4" w:rsidRPr="00D11D17" w:rsidRDefault="004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5452" w:rsidR="00FC15B4" w:rsidRPr="00D11D17" w:rsidRDefault="004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FB5D" w:rsidR="00FC15B4" w:rsidRPr="00D11D17" w:rsidRDefault="0043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959F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3E9A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8652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1081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BB53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3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CC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8C6E4" w:rsidR="00DE76F3" w:rsidRPr="0026478E" w:rsidRDefault="00430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55259" w:rsidR="00DE76F3" w:rsidRPr="0026478E" w:rsidRDefault="00430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5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0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D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08E5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E1E1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2146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11F2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E7CA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E19D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4183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8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6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6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E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7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1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A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F395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3257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3188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7900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E1D2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555A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1E6E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5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E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C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9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D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0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0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C5ED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B6AA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E2AF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CF65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1369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D571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655F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4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6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5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E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5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0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8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F197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6F16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3D51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6023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18AA" w:rsidR="009A6C64" w:rsidRPr="00C2583D" w:rsidRDefault="0043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03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C2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1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8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5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6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D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0BC7" w:rsidRDefault="00430B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0B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