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267F2" w:rsidR="00061896" w:rsidRPr="005F4693" w:rsidRDefault="00CC7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06EE9" w:rsidR="00061896" w:rsidRPr="00E407AC" w:rsidRDefault="00CC7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D6ED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990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9A71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5E0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67F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46B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5D7E" w:rsidR="00FC15B4" w:rsidRPr="00D11D17" w:rsidRDefault="00CC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985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7CB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5E1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2FA8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738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D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A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91BB8" w:rsidR="00DE76F3" w:rsidRPr="0026478E" w:rsidRDefault="00CC7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F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6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6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8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50C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51C6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C9FB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A02D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C64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BD0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490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A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31198" w:rsidR="00DE76F3" w:rsidRPr="0026478E" w:rsidRDefault="00CC7D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A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8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9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8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A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A84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8B47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DEF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6E2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CB9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74A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8F16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7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4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E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C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7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0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7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4DA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B79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2DBF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3ECA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08B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D7DE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396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3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9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2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4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7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2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E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874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CF0E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1721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468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E22" w:rsidR="009A6C64" w:rsidRPr="00C2583D" w:rsidRDefault="00CC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A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A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1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1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0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1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0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D8F" w:rsidRDefault="00CC7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