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44D4B" w:rsidR="00061896" w:rsidRPr="005F4693" w:rsidRDefault="00A35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0F015" w:rsidR="00061896" w:rsidRPr="00E407AC" w:rsidRDefault="00A35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5866" w:rsidR="00FC15B4" w:rsidRPr="00D11D17" w:rsidRDefault="00A3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BB34" w:rsidR="00FC15B4" w:rsidRPr="00D11D17" w:rsidRDefault="00A3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5023" w:rsidR="00FC15B4" w:rsidRPr="00D11D17" w:rsidRDefault="00A3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3898" w:rsidR="00FC15B4" w:rsidRPr="00D11D17" w:rsidRDefault="00A3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F3F5" w:rsidR="00FC15B4" w:rsidRPr="00D11D17" w:rsidRDefault="00A3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2B24" w:rsidR="00FC15B4" w:rsidRPr="00D11D17" w:rsidRDefault="00A3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4EFE" w:rsidR="00FC15B4" w:rsidRPr="00D11D17" w:rsidRDefault="00A3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1A57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851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EC32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4E1C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E906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A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0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32E91" w:rsidR="00DE76F3" w:rsidRPr="0026478E" w:rsidRDefault="00A35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3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5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62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1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0DA9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FB5C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2F17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B06D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490A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F415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3AF3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9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7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1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7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5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4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7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A43D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7CE1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122B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AFA3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6A72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D5A5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2018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1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7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A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B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5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0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F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3809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8240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31EA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6F1D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CBA9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5E69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60AD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6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D8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0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6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E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6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D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7B57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F4BD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3069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E540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8E5E" w:rsidR="009A6C64" w:rsidRPr="00C2583D" w:rsidRDefault="00A3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5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8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D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D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9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C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7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54C1" w:rsidRDefault="00A354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4C1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