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73C21" w:rsidR="00380DB3" w:rsidRPr="0068293E" w:rsidRDefault="00235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76262" w:rsidR="00380DB3" w:rsidRPr="0068293E" w:rsidRDefault="00235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8A462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10342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BC0F3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E03AE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3DD50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18C32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F4AF6" w:rsidR="00240DC4" w:rsidRPr="00B03D55" w:rsidRDefault="00235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6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FE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41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00887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B7A73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EA794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794B2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1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8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5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B7E29" w:rsidR="001835FB" w:rsidRPr="00DA1511" w:rsidRDefault="00235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5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F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0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8C5BB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4282B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156C2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27B2E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21A8D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A364E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2DB8F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6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5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A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C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1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2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D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53A0C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5E7E5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9D16F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EDCF9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D9352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2C137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EACEA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0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E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4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0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9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B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C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8267D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FA1C2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BD763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57247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F5A96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D7FC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6CB5A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9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D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2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D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3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A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4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72E28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8E5EB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34D54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476C5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A2AEB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4178A" w:rsidR="009A6C64" w:rsidRPr="00730585" w:rsidRDefault="00235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50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2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9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A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D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D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7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E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5485" w:rsidRPr="00B537C7" w:rsidRDefault="00235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48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