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48B9A" w:rsidR="00380DB3" w:rsidRPr="0068293E" w:rsidRDefault="00D61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52934" w:rsidR="00380DB3" w:rsidRPr="0068293E" w:rsidRDefault="00D61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A1A46" w:rsidR="00240DC4" w:rsidRPr="00B03D55" w:rsidRDefault="00D61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EB697" w:rsidR="00240DC4" w:rsidRPr="00B03D55" w:rsidRDefault="00D61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0263E" w:rsidR="00240DC4" w:rsidRPr="00B03D55" w:rsidRDefault="00D61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1BE24" w:rsidR="00240DC4" w:rsidRPr="00B03D55" w:rsidRDefault="00D61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8E44E" w:rsidR="00240DC4" w:rsidRPr="00B03D55" w:rsidRDefault="00D61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E8C77" w:rsidR="00240DC4" w:rsidRPr="00B03D55" w:rsidRDefault="00D61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0551D" w:rsidR="00240DC4" w:rsidRPr="00B03D55" w:rsidRDefault="00D61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A8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EA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9CCCD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84B9C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6ED05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6B44F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B59BF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4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2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61109" w:rsidR="001835FB" w:rsidRPr="00DA1511" w:rsidRDefault="00D61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9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F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0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E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C39C7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3B761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A1DC6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5CD5C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5E55A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33BDB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93462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1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44538" w:rsidR="001835FB" w:rsidRPr="00DA1511" w:rsidRDefault="00D61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4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4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C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C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B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5E7A7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BC333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574F9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315E2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782B9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738CB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2D38B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4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C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5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B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E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A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A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9E815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E2D91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B4A96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CE9E6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88E9A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C8ED2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CFB51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9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6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9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5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3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F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2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C6B65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013DE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05E10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17054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DA6DD" w:rsidR="009A6C64" w:rsidRPr="00730585" w:rsidRDefault="00D61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F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A7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0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6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5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F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7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9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C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1E49" w:rsidRPr="00B537C7" w:rsidRDefault="00D61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E4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