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087F0" w:rsidR="00380DB3" w:rsidRPr="0068293E" w:rsidRDefault="00F91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6A052" w:rsidR="00380DB3" w:rsidRPr="0068293E" w:rsidRDefault="00F91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F86D9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32516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700F1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7CA5A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4507B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36D5B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B0E70" w:rsidR="00240DC4" w:rsidRPr="00B03D55" w:rsidRDefault="00F91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1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A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EF0D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9CA8B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1E461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927F9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0B675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A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1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7BED6" w:rsidR="001835FB" w:rsidRPr="00DA1511" w:rsidRDefault="00F91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B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3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F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4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9CD75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9E19F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CA766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D3FA7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56FC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8833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4E25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B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1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3FA3B" w:rsidR="001835FB" w:rsidRPr="00DA1511" w:rsidRDefault="00F91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2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F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C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A5AF6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61A5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89277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139CE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A8C8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C65D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23373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0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E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7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3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6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C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C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1EF8E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538C8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09AF7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0D668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81B9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524AD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D17D9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F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0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5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E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2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C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8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E066C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B4041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2D630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92BAB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47E36" w:rsidR="009A6C64" w:rsidRPr="00730585" w:rsidRDefault="00F91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F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1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9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C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F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D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A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7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D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27D" w:rsidRPr="00B537C7" w:rsidRDefault="00F91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27D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