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96A52" w:rsidR="00380DB3" w:rsidRPr="0068293E" w:rsidRDefault="00D63D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9582D" w:rsidR="00380DB3" w:rsidRPr="0068293E" w:rsidRDefault="00D63D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E351F" w:rsidR="00240DC4" w:rsidRPr="00B03D55" w:rsidRDefault="00D6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8D650" w:rsidR="00240DC4" w:rsidRPr="00B03D55" w:rsidRDefault="00D6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9FCD6" w:rsidR="00240DC4" w:rsidRPr="00B03D55" w:rsidRDefault="00D6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EDBFA" w:rsidR="00240DC4" w:rsidRPr="00B03D55" w:rsidRDefault="00D6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B1A90" w:rsidR="00240DC4" w:rsidRPr="00B03D55" w:rsidRDefault="00D6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7B4C6" w:rsidR="00240DC4" w:rsidRPr="00B03D55" w:rsidRDefault="00D6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B110B" w:rsidR="00240DC4" w:rsidRPr="00B03D55" w:rsidRDefault="00D63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86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07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BBE77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2B300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10645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7D7F1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B86F2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E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9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CDDA4" w:rsidR="001835FB" w:rsidRPr="00DA1511" w:rsidRDefault="00D63D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9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A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4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4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2032F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03A2A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ACA46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A809F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E19A2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23488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07A0F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1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4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E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5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A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6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7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7B789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4F40A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47048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501FC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070E8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8AC35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3F8C5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8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3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4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A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8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3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B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49345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E0F0C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A8AFF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F0A11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98618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E156A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23206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2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3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3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2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A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8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6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1BAF1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5B77D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8162E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1A960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5FB9D" w:rsidR="009A6C64" w:rsidRPr="00730585" w:rsidRDefault="00D63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09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FA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D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C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7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B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2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F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8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3D81" w:rsidRPr="00B537C7" w:rsidRDefault="00D63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5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D8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