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3D6A1" w:rsidR="00380DB3" w:rsidRPr="0068293E" w:rsidRDefault="00EF1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090AB" w:rsidR="00380DB3" w:rsidRPr="0068293E" w:rsidRDefault="00EF1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2499C" w:rsidR="00240DC4" w:rsidRPr="00B03D55" w:rsidRDefault="00EF1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BAACF" w:rsidR="00240DC4" w:rsidRPr="00B03D55" w:rsidRDefault="00EF1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7954A" w:rsidR="00240DC4" w:rsidRPr="00B03D55" w:rsidRDefault="00EF1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945D8" w:rsidR="00240DC4" w:rsidRPr="00B03D55" w:rsidRDefault="00EF1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24650" w:rsidR="00240DC4" w:rsidRPr="00B03D55" w:rsidRDefault="00EF1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4FF61" w:rsidR="00240DC4" w:rsidRPr="00B03D55" w:rsidRDefault="00EF1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FC4E3" w:rsidR="00240DC4" w:rsidRPr="00B03D55" w:rsidRDefault="00EF1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A9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35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E2E51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7D92A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645F6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A9ACB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EEB12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E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D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233CB" w:rsidR="001835FB" w:rsidRPr="00DA1511" w:rsidRDefault="00EF1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2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6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1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F769A" w:rsidR="001835FB" w:rsidRPr="00DA1511" w:rsidRDefault="00EF1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903B9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0165A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0094C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0626E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16074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E977E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5729C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4C377" w:rsidR="001835FB" w:rsidRPr="00DA1511" w:rsidRDefault="00EF1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6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1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C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E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6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A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0E31B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882DC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0C762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BAF3D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8B404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2EE9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5D500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3ABE3" w:rsidR="001835FB" w:rsidRPr="00DA1511" w:rsidRDefault="00EF1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1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D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E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E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5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9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5F98A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426A0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87804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3DEB9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D7901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1CE28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A002D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2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A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1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4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7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E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5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01456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5241F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16006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66D6E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D39E4" w:rsidR="009A6C64" w:rsidRPr="00730585" w:rsidRDefault="00EF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2D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76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8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7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D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0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2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1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C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CB0" w:rsidRPr="00B537C7" w:rsidRDefault="00EF1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CB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