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AA944" w:rsidR="00380DB3" w:rsidRPr="0068293E" w:rsidRDefault="00630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FA735" w:rsidR="00380DB3" w:rsidRPr="0068293E" w:rsidRDefault="00630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F8731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08D81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9A0B0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41D1F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C59A2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C5A6A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14976" w:rsidR="00240DC4" w:rsidRPr="00B03D55" w:rsidRDefault="00630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E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6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2F4AE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AB653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843A6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ECA88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E6243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2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D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48608" w:rsidR="001835FB" w:rsidRPr="00DA1511" w:rsidRDefault="00630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8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C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C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CC38E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DF35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5137C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7F4DB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8FDA8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C7BEC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6841B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6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9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9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9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7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A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6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FCFA6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50A12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6657A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BCF30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B832B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D90ED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4CD3F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D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0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F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8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3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D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2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360F9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97E79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BCB0C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AE8E0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338C7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74DE2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64CF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C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5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9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4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6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3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4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7357D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B033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09D06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40174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D6D45" w:rsidR="009A6C64" w:rsidRPr="00730585" w:rsidRDefault="00630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D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4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B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C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4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8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5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A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5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D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