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826F2" w:rsidR="00380DB3" w:rsidRPr="0068293E" w:rsidRDefault="00745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EBA97" w:rsidR="00380DB3" w:rsidRPr="0068293E" w:rsidRDefault="00745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E2C31" w:rsidR="00240DC4" w:rsidRPr="00B03D55" w:rsidRDefault="0074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D41DF" w:rsidR="00240DC4" w:rsidRPr="00B03D55" w:rsidRDefault="0074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37A20" w:rsidR="00240DC4" w:rsidRPr="00B03D55" w:rsidRDefault="0074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D5475" w:rsidR="00240DC4" w:rsidRPr="00B03D55" w:rsidRDefault="0074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C9E02" w:rsidR="00240DC4" w:rsidRPr="00B03D55" w:rsidRDefault="0074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9A085" w:rsidR="00240DC4" w:rsidRPr="00B03D55" w:rsidRDefault="0074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6DD10" w:rsidR="00240DC4" w:rsidRPr="00B03D55" w:rsidRDefault="00745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9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F4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FCCB8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B4D15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E70A0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A7369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7B6DF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A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F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511B6" w:rsidR="001835FB" w:rsidRPr="00DA1511" w:rsidRDefault="00745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8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3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A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F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AD2A9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392FA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F7F81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694E9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1BBA4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705DB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61BD7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0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A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B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B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8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8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7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6D83C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42C9E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5BCD0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7D904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27E05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DB930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7E07C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2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0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9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D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9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6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B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1E357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24993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EA086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2E9D7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A2EA3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BBA74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7CEE3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B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D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1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1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B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C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8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F93A8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4B565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CED40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861A9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AB20E" w:rsidR="009A6C64" w:rsidRPr="00730585" w:rsidRDefault="00745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EB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70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F84EE" w:rsidR="001835FB" w:rsidRPr="00DA1511" w:rsidRDefault="00745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F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6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7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D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0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F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5F14" w:rsidRPr="00B537C7" w:rsidRDefault="00745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F1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