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6C467" w:rsidR="00380DB3" w:rsidRPr="0068293E" w:rsidRDefault="00C84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F242F" w:rsidR="00380DB3" w:rsidRPr="0068293E" w:rsidRDefault="00C84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AFD6E" w:rsidR="00240DC4" w:rsidRPr="00B03D55" w:rsidRDefault="00C8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BBC05" w:rsidR="00240DC4" w:rsidRPr="00B03D55" w:rsidRDefault="00C8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A9A62" w:rsidR="00240DC4" w:rsidRPr="00B03D55" w:rsidRDefault="00C8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5D94F7" w:rsidR="00240DC4" w:rsidRPr="00B03D55" w:rsidRDefault="00C8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DB27C" w:rsidR="00240DC4" w:rsidRPr="00B03D55" w:rsidRDefault="00C8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B5D73" w:rsidR="00240DC4" w:rsidRPr="00B03D55" w:rsidRDefault="00C8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85A23" w:rsidR="00240DC4" w:rsidRPr="00B03D55" w:rsidRDefault="00C84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BE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4C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979A9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BD542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26204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894DB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95258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6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9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39D76" w:rsidR="001835FB" w:rsidRPr="00DA1511" w:rsidRDefault="00C84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1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6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3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8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91ADB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36007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4ED9F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09446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8EA96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FF2A4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8463C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8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7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C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5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C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C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B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47F66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CB240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E7251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EA340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46AC9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0D8B6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4364C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8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E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4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9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1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6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3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3C97D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ABF49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57E7A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AA816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9CB3B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3257C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99136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5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9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1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F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6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1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4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5373A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B4E57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BEE70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C5E31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9D830" w:rsidR="009A6C64" w:rsidRPr="00730585" w:rsidRDefault="00C84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67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8E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4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9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6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6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7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0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A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3EF" w:rsidRPr="00B537C7" w:rsidRDefault="00C84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3E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