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E6D17" w:rsidR="00380DB3" w:rsidRPr="0068293E" w:rsidRDefault="00284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A6A97" w:rsidR="00380DB3" w:rsidRPr="0068293E" w:rsidRDefault="00284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27A84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A0B24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34C06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524CE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AB20F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35E14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7EC31" w:rsidR="00240DC4" w:rsidRPr="00B03D55" w:rsidRDefault="0028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8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A5E10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2095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EEE18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4220B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4884C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1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8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5FD62" w:rsidR="001835FB" w:rsidRPr="00DA1511" w:rsidRDefault="00284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7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0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A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D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99428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1AE56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2ABB0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A2BB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CAB3C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8604F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5F6FE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5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9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1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7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2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3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1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1CEE9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78A99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4696B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E993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017EB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9238B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4355A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B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C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D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0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2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5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D5DA1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3E5BD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78918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3C89D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2E5EC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71818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1BB0D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D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1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3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4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B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4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1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7886E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74436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1ABA8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9B8C7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44892" w:rsidR="009A6C64" w:rsidRPr="00730585" w:rsidRDefault="0028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06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2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9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0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2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0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9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9A1" w:rsidRPr="00B537C7" w:rsidRDefault="00284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9A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