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D2118" w:rsidR="00380DB3" w:rsidRPr="0068293E" w:rsidRDefault="00D77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268EC" w:rsidR="00380DB3" w:rsidRPr="0068293E" w:rsidRDefault="00D77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1187F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68688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3B3A8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02CB1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0093C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B69CB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2427A" w:rsidR="00240DC4" w:rsidRPr="00B03D55" w:rsidRDefault="00D77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0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4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6E9E1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7C9A1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F8E13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32156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A1A5E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1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1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A4977" w:rsidR="001835FB" w:rsidRPr="00DA1511" w:rsidRDefault="00D77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F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A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2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2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11A79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369C0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65FBC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64F16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1D1BF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C7BF0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1A3B2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1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C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3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8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B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1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11EAC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FAA8F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53F15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50316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94A26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0DBF9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40E3D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2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F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1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4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E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3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3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D5128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A5BD4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0DD8D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60424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2B6F3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04801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1C687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F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1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0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9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1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7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A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67CEE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CB255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7185D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ACD0E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E55A3" w:rsidR="009A6C64" w:rsidRPr="00730585" w:rsidRDefault="00D77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48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91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3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2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9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8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5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5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487" w:rsidRPr="00B537C7" w:rsidRDefault="00D77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48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