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CFCC9" w:rsidR="00380DB3" w:rsidRPr="0068293E" w:rsidRDefault="00443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96009" w:rsidR="00380DB3" w:rsidRPr="0068293E" w:rsidRDefault="00443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BF366" w:rsidR="00240DC4" w:rsidRPr="00B03D55" w:rsidRDefault="0044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F5F8C" w:rsidR="00240DC4" w:rsidRPr="00B03D55" w:rsidRDefault="0044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5CB99" w:rsidR="00240DC4" w:rsidRPr="00B03D55" w:rsidRDefault="0044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3F772" w:rsidR="00240DC4" w:rsidRPr="00B03D55" w:rsidRDefault="0044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B8E55" w:rsidR="00240DC4" w:rsidRPr="00B03D55" w:rsidRDefault="0044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A772A" w:rsidR="00240DC4" w:rsidRPr="00B03D55" w:rsidRDefault="0044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BF358" w:rsidR="00240DC4" w:rsidRPr="00B03D55" w:rsidRDefault="004436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5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8B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51F60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90809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58944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E40A2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B72E8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A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8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DA79E" w:rsidR="001835FB" w:rsidRPr="00DA1511" w:rsidRDefault="00443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6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F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2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4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70172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B02BC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36A67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E97E2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C5EFA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28C2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4255D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F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4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5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5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4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4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9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9FC83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6B1D6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CD615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951E7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DFBA6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3C921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E5C5C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9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1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D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7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B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7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A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0ABD2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99515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3051A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8972B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59C8C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34D60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7F071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66908" w:rsidR="001835FB" w:rsidRPr="00DA1511" w:rsidRDefault="00443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8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7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C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3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C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F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E2A36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F1F51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E2E2E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27321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0D11B" w:rsidR="009A6C64" w:rsidRPr="00730585" w:rsidRDefault="00443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DC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F8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6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1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E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7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2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2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9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6CD" w:rsidRPr="00B537C7" w:rsidRDefault="00443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6C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