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59A3C" w:rsidR="00380DB3" w:rsidRPr="0068293E" w:rsidRDefault="00BC6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2BF81" w:rsidR="00380DB3" w:rsidRPr="0068293E" w:rsidRDefault="00BC6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A98E5" w:rsidR="00240DC4" w:rsidRPr="00B03D55" w:rsidRDefault="00BC6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A2505" w:rsidR="00240DC4" w:rsidRPr="00B03D55" w:rsidRDefault="00BC6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A8BF5" w:rsidR="00240DC4" w:rsidRPr="00B03D55" w:rsidRDefault="00BC6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34F1D" w:rsidR="00240DC4" w:rsidRPr="00B03D55" w:rsidRDefault="00BC6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3C5E1" w:rsidR="00240DC4" w:rsidRPr="00B03D55" w:rsidRDefault="00BC6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463C8" w:rsidR="00240DC4" w:rsidRPr="00B03D55" w:rsidRDefault="00BC6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B7845" w:rsidR="00240DC4" w:rsidRPr="00B03D55" w:rsidRDefault="00BC6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99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8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4C8C6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4D49C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F79B3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4B9F6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21570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F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4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0287A" w:rsidR="001835FB" w:rsidRPr="00DA1511" w:rsidRDefault="00BC6B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D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C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F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D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C8183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81800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F98E3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7B52D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6D9BD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3A444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99B6A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CF9FE" w:rsidR="001835FB" w:rsidRPr="00DA1511" w:rsidRDefault="00BC6B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D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9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E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C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1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B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89BB8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91C2C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538D9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8202F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8216C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6FDB7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B8B19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A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A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2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7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7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0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3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FBC53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57A22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A356A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156AB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F1E66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3ED6D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EEC4A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8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B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0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6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E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8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B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83813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2F1B5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E6B5C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02B32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A6845" w:rsidR="009A6C64" w:rsidRPr="00730585" w:rsidRDefault="00BC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BA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E8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C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F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9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5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F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4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E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BF9" w:rsidRPr="00B537C7" w:rsidRDefault="00BC6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BF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