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5697F" w:rsidR="00380DB3" w:rsidRPr="0068293E" w:rsidRDefault="00621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FE3A4" w:rsidR="00380DB3" w:rsidRPr="0068293E" w:rsidRDefault="00621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1AC67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01E4C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524E6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83653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20B24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E725C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1CADE" w:rsidR="00240DC4" w:rsidRPr="00B03D55" w:rsidRDefault="0062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CE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2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E28A7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75B15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A1174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887AF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ACA4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B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A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968EE" w:rsidR="001835FB" w:rsidRPr="00DA1511" w:rsidRDefault="00621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D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C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A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A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B3295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F0042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4A9ED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910A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8E630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285A0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5285A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9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7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3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D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9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E33AD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96845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9FAFC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4B365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3339A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05357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1AB8B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1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1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E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3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F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E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2241C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FBCBB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2564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983E7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5C841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AC53A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6E05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0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8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5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6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0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D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0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A3C78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C5763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8D673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49FCC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51949" w:rsidR="009A6C64" w:rsidRPr="00730585" w:rsidRDefault="0062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7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AF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E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1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7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3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7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0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C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259" w:rsidRPr="00B537C7" w:rsidRDefault="00621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25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