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648BF" w:rsidR="00380DB3" w:rsidRPr="0068293E" w:rsidRDefault="00082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C6EAC" w:rsidR="00380DB3" w:rsidRPr="0068293E" w:rsidRDefault="00082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D103D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F35B2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4CDC9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FDEDF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647EC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533AB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42D60" w:rsidR="00240DC4" w:rsidRPr="00B03D55" w:rsidRDefault="0008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E9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0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4658A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4BA43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B6474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52F18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29BD7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D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D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001B9" w:rsidR="001835FB" w:rsidRPr="00DA1511" w:rsidRDefault="00082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A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9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C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1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969E8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D7F4D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FD5AD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33E83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58776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C440A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02239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0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9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5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2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A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B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D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72453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7C7FF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F180E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8DCDC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C9B39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CB7F9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A4553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9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0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A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D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B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2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11EB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92757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39DA2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2C51B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9A252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17D0E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49CD1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D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6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3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0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4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7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0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DFDE7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90767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A92D1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C06CB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44190" w:rsidR="009A6C64" w:rsidRPr="00730585" w:rsidRDefault="0008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3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7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2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D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F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D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3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A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1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FDD" w:rsidRPr="00B537C7" w:rsidRDefault="00082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FD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