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4EBDA" w:rsidR="00380DB3" w:rsidRPr="0068293E" w:rsidRDefault="00BB1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07ADB" w:rsidR="00380DB3" w:rsidRPr="0068293E" w:rsidRDefault="00BB1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D8B32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09DE6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7E597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4C8CA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B61F3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8D03A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23AD9" w:rsidR="00240DC4" w:rsidRPr="00B03D55" w:rsidRDefault="00BB1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5D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3C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2A1C5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C7528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21B87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6768E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F1E23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6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E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4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7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7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E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3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16DC1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59FBB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BAD96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C82CD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01CA6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C6CBD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F2750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DEDEE" w:rsidR="001835FB" w:rsidRPr="00DA1511" w:rsidRDefault="00BB1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D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F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2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8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4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4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EBEF9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B629A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8B766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D7D23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D0EA7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30E5E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1F5AC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1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2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0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6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7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B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2A8FB" w:rsidR="001835FB" w:rsidRPr="00DA1511" w:rsidRDefault="00BB1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6181F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F5AC8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F851C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70328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FF41A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6AE59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BF709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8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A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2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0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4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B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0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FF3ED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25BA5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5AB77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093CA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77B65" w:rsidR="009A6C64" w:rsidRPr="00730585" w:rsidRDefault="00BB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6C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D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2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F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2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5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A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7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2C5" w:rsidRPr="00B537C7" w:rsidRDefault="00BB1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2C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