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37767" w:rsidR="00380DB3" w:rsidRPr="0068293E" w:rsidRDefault="00FC0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9B984" w:rsidR="00380DB3" w:rsidRPr="0068293E" w:rsidRDefault="00FC0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6A3A7" w:rsidR="00240DC4" w:rsidRPr="00B03D55" w:rsidRDefault="00FC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EA07E" w:rsidR="00240DC4" w:rsidRPr="00B03D55" w:rsidRDefault="00FC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61E8C" w:rsidR="00240DC4" w:rsidRPr="00B03D55" w:rsidRDefault="00FC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157B1" w:rsidR="00240DC4" w:rsidRPr="00B03D55" w:rsidRDefault="00FC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8C106" w:rsidR="00240DC4" w:rsidRPr="00B03D55" w:rsidRDefault="00FC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C3CE4" w:rsidR="00240DC4" w:rsidRPr="00B03D55" w:rsidRDefault="00FC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61EC4" w:rsidR="00240DC4" w:rsidRPr="00B03D55" w:rsidRDefault="00FC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F0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C1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8AD0C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D4A53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6D3E5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4D8E1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CF447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2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D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E964D" w:rsidR="001835FB" w:rsidRPr="00DA1511" w:rsidRDefault="00FC0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9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B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1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3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830F2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C6223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3C9D8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86131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1AA06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162CE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77593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E0C67" w:rsidR="001835FB" w:rsidRPr="00DA1511" w:rsidRDefault="00FC0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D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3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5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4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8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6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945E1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A33AA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745E7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863C0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8E632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EB472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18FA3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A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C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1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7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3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D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0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8518E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71CEE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20CF0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4E4FC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5E296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AD18E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0E311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D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50F78" w:rsidR="001835FB" w:rsidRPr="00DA1511" w:rsidRDefault="00FC0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7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1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2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6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E1281" w:rsidR="001835FB" w:rsidRPr="00DA1511" w:rsidRDefault="00FC0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92166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E05CB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34B4F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8A3E8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0C087" w:rsidR="009A6C64" w:rsidRPr="00730585" w:rsidRDefault="00FC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75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71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3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1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D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4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6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0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4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01C4" w:rsidRPr="00B537C7" w:rsidRDefault="00FC0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F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C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