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1EE589" w:rsidR="00380DB3" w:rsidRPr="0068293E" w:rsidRDefault="007A2D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C1718" w:rsidR="00380DB3" w:rsidRPr="0068293E" w:rsidRDefault="007A2D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A66E0" w:rsidR="00240DC4" w:rsidRPr="00B03D55" w:rsidRDefault="007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1FA4E" w:rsidR="00240DC4" w:rsidRPr="00B03D55" w:rsidRDefault="007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DA1E6" w:rsidR="00240DC4" w:rsidRPr="00B03D55" w:rsidRDefault="007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C796F" w:rsidR="00240DC4" w:rsidRPr="00B03D55" w:rsidRDefault="007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521D8" w:rsidR="00240DC4" w:rsidRPr="00B03D55" w:rsidRDefault="007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A7C74" w:rsidR="00240DC4" w:rsidRPr="00B03D55" w:rsidRDefault="007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13E0E" w:rsidR="00240DC4" w:rsidRPr="00B03D55" w:rsidRDefault="007A2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EF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F8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2F060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29728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32865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4A551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EF3E5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F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2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0A06F" w:rsidR="001835FB" w:rsidRPr="00DA1511" w:rsidRDefault="007A2D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D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1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6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F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FA5D7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B5D2A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34609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2175F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D66E8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2223D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EDDF8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9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2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2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7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1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8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6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B882F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697CE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A2504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B733D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4EFB5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508DD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C843C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4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A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B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0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C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1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9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C80FD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DDE16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A2869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49829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1D3B3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BEC6B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DC8F5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D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D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D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E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3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9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3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7975C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BBDDE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9A0E6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C127D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FF6B7" w:rsidR="009A6C64" w:rsidRPr="00730585" w:rsidRDefault="007A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B3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D6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6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F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E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E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8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0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3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D2D" w:rsidRPr="00B537C7" w:rsidRDefault="007A2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2D2D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74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