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9D77B" w:rsidR="00380DB3" w:rsidRPr="0068293E" w:rsidRDefault="00CE0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5D49E" w:rsidR="00380DB3" w:rsidRPr="0068293E" w:rsidRDefault="00CE0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E2B3F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DD5EE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992E9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33675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CCBAC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92B6C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2F5E1" w:rsidR="00240DC4" w:rsidRPr="00B03D55" w:rsidRDefault="00CE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A7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B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EA02B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339D2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80EBD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ADAA8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C1833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9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3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85F7B" w:rsidR="001835FB" w:rsidRPr="00DA1511" w:rsidRDefault="00CE0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E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3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9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DEBE6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3CE22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1823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38446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0A3B6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4EE66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2E767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F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7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0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6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5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A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AF650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45A65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3BDCD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C2A62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50BA3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AE4FC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B0318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8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C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5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2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C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F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2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C169D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E88F8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F855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70C59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A8F5C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65935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99040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C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9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1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1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A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9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F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CA09E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B0429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EEE67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17C2D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8C5F1" w:rsidR="009A6C64" w:rsidRPr="00730585" w:rsidRDefault="00CE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E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9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A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B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5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E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F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5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4EB" w:rsidRPr="00B537C7" w:rsidRDefault="00CE0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4E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