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E0224" w:rsidR="00380DB3" w:rsidRPr="0068293E" w:rsidRDefault="006A1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94D040" w:rsidR="00380DB3" w:rsidRPr="0068293E" w:rsidRDefault="006A1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1E2B3" w:rsidR="00240DC4" w:rsidRPr="00B03D55" w:rsidRDefault="006A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64CDB" w:rsidR="00240DC4" w:rsidRPr="00B03D55" w:rsidRDefault="006A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5E08E" w:rsidR="00240DC4" w:rsidRPr="00B03D55" w:rsidRDefault="006A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FD8B3" w:rsidR="00240DC4" w:rsidRPr="00B03D55" w:rsidRDefault="006A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E6AC5" w:rsidR="00240DC4" w:rsidRPr="00B03D55" w:rsidRDefault="006A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2F198" w:rsidR="00240DC4" w:rsidRPr="00B03D55" w:rsidRDefault="006A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66BBD" w:rsidR="00240DC4" w:rsidRPr="00B03D55" w:rsidRDefault="006A1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62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A6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2A569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13DA7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5D173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C5E17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2ED17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3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0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28263" w:rsidR="001835FB" w:rsidRPr="00DA1511" w:rsidRDefault="006A1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7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0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2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E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D85E5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923AA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528ED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8B1C1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DDBAB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82CFF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B6277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51076" w:rsidR="001835FB" w:rsidRPr="00DA1511" w:rsidRDefault="006A1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A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F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8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1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3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D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2F42C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949C8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65B3C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E4EF1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C60E5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46796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F89D9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E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0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6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7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D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6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8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B58F5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4B7CD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3F13D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D2D90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D0CDF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581F0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065DA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0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C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A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9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3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6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0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97E52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8BB02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40C43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1EBAD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1D672" w:rsidR="009A6C64" w:rsidRPr="00730585" w:rsidRDefault="006A1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C4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55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F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B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7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B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C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6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3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1DE4" w:rsidRPr="00B537C7" w:rsidRDefault="006A1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1DE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2019-12-12T15:31:00.0000000Z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