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6F225E" w:rsidR="007A608F" w:rsidRDefault="00EA1B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3E5029" w:rsidR="007A608F" w:rsidRPr="00C63F78" w:rsidRDefault="00EA1B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FD2ACB" w:rsidR="005F75C4" w:rsidRPr="0075312A" w:rsidRDefault="00EA1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CD763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B02336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DAA20F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4489EA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BA1BE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CD86A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2E540" w:rsidR="004738BE" w:rsidRPr="00BD417F" w:rsidRDefault="00EA1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A59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2F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0D479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4E2AF0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A10BA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268AD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E00F0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1C02A8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C6E0C0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25E3C1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D2BB3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4B82A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B6DA25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0C47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4D86F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ADA0AF" w:rsidR="009A6C64" w:rsidRPr="00EA1BBD" w:rsidRDefault="00EA1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2FDEE2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477F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6CF9B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86EE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929B0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53E44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D5CD2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D3DA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BDC8B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B252A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146A0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8ABAD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A7F94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8CA5D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C1EE4F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F8BE1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16AF8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81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3B8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D0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3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52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C1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1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D7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FC9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DEF86" w:rsidR="004738BE" w:rsidRPr="0075312A" w:rsidRDefault="00EA1B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5A29A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FC57B7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9F73D8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D65115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F71E4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87DC9D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EDAAA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7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2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EE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0E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D7C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1CC3C3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A52C8A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DC5B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C2720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FDDAA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9A6F61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44684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9169F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C65A8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D9410D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9EEBD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3FEE09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AFF24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4E85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A88DC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C8AA24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87B1E9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6C97DC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456C88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FD7CC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36430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FEF03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1CA41F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2D3142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7E8D19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F0DEC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EBCBE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7E204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7E12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16A2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2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C9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FB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A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9C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257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03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5E09A9" w:rsidR="004738BE" w:rsidRPr="0075312A" w:rsidRDefault="00EA1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1AA91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2039F0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7F60FC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4C604C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269DC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349F9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CC8353" w:rsidR="00743017" w:rsidRPr="00BD417F" w:rsidRDefault="00EA1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88B54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0C3758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F916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9C39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EFE93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090B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16DA0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6DE8EA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80E69" w:rsidR="009A6C64" w:rsidRPr="00EA1BBD" w:rsidRDefault="00EA1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76FE5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B333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B3D40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34FE2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6FD1F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A3876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A8722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0FB310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A8276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07AF3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AED8CE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53E17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820B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94249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0057D4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64188" w:rsidR="009A6C64" w:rsidRPr="00EA1BBD" w:rsidRDefault="00EA1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DEE652" w:rsidR="009A6C64" w:rsidRPr="00EA1BBD" w:rsidRDefault="00EA1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98FC3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CB0D40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8F5AC8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4800B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5CBD5C" w:rsidR="009A6C64" w:rsidRPr="00BD417F" w:rsidRDefault="00EA1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D95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015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BF2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C4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46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17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45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7E3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6EB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B1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12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055C76" w:rsidR="00747AED" w:rsidRDefault="00EA1BBD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24D7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08A02" w:rsidR="00747AED" w:rsidRDefault="00EA1BBD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6531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8FAA5" w:rsidR="00747AED" w:rsidRDefault="00EA1B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37CE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10FC7" w:rsidR="00747AED" w:rsidRDefault="00EA1BBD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EC44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B9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AFA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890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0032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F6E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9AB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2F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65B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55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92A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1BB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