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64FC9E" w:rsidR="007A608F" w:rsidRDefault="00CB5B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8CF7E75" w:rsidR="007A608F" w:rsidRPr="00C63F78" w:rsidRDefault="00CB5B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26CF13" w:rsidR="005F75C4" w:rsidRPr="0075312A" w:rsidRDefault="00CB5B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FF6D71" w:rsidR="004738BE" w:rsidRPr="00BD417F" w:rsidRDefault="00CB5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18F630" w:rsidR="004738BE" w:rsidRPr="00BD417F" w:rsidRDefault="00CB5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80F639" w:rsidR="004738BE" w:rsidRPr="00BD417F" w:rsidRDefault="00CB5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B9A7E3" w:rsidR="004738BE" w:rsidRPr="00BD417F" w:rsidRDefault="00CB5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6583B9" w:rsidR="004738BE" w:rsidRPr="00BD417F" w:rsidRDefault="00CB5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43B259" w:rsidR="004738BE" w:rsidRPr="00BD417F" w:rsidRDefault="00CB5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F4172A" w:rsidR="004738BE" w:rsidRPr="00BD417F" w:rsidRDefault="00CB5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E9F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034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C5BBC1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7559A3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93C479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2C1E90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B389EC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E447FD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E76BCD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FD9640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24B89A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2B0840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612808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B19987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2F0226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E33A36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1BD5D6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FC69A3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84A40F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F8C7C4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2F6451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3C2F00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D5CE2C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0C8AFD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327DD2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8D68FA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B71616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DAB55B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2310B1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3CCF28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69EF20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57F969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68545C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791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BF2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EA0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F89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FDC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0B5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AE0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9F5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58F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B49CCD" w:rsidR="004738BE" w:rsidRPr="0075312A" w:rsidRDefault="00CB5B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CE3D86" w:rsidR="00743017" w:rsidRPr="00BD417F" w:rsidRDefault="00CB5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671AEE" w:rsidR="00743017" w:rsidRPr="00BD417F" w:rsidRDefault="00CB5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770D66" w:rsidR="00743017" w:rsidRPr="00BD417F" w:rsidRDefault="00CB5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D52D07" w:rsidR="00743017" w:rsidRPr="00BD417F" w:rsidRDefault="00CB5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0BEB6A" w:rsidR="00743017" w:rsidRPr="00BD417F" w:rsidRDefault="00CB5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A0E329" w:rsidR="00743017" w:rsidRPr="00BD417F" w:rsidRDefault="00CB5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297979" w:rsidR="00743017" w:rsidRPr="00BD417F" w:rsidRDefault="00CB5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F35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E45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CE1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FD8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0F1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9D55E5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93DAD4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711E98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66EA67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5282AC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F6D012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E76D41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194FC8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FD48EE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B02435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394911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864BAD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0EEFFD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FBB4FA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F6BBE0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C9BF95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9DF9EC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E00C6D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491B6E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17718A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941D43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4EA895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D24A68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898249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2520AE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9695D2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4002E7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2D0F6A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DE74F2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83557F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73E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671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EC9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C43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E23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8D9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EB6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61F468" w:rsidR="004738BE" w:rsidRPr="0075312A" w:rsidRDefault="00CB5B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367A79" w:rsidR="00743017" w:rsidRPr="00BD417F" w:rsidRDefault="00CB5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6E1F17" w:rsidR="00743017" w:rsidRPr="00BD417F" w:rsidRDefault="00CB5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70B938" w:rsidR="00743017" w:rsidRPr="00BD417F" w:rsidRDefault="00CB5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2CBE83" w:rsidR="00743017" w:rsidRPr="00BD417F" w:rsidRDefault="00CB5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16DBFE" w:rsidR="00743017" w:rsidRPr="00BD417F" w:rsidRDefault="00CB5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2EB2B3" w:rsidR="00743017" w:rsidRPr="00BD417F" w:rsidRDefault="00CB5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53A896" w:rsidR="00743017" w:rsidRPr="00BD417F" w:rsidRDefault="00CB5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825A7E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192CAF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782B36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ED8E05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EE9959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E1D98D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40A95F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C2B6CA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C6DA54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4A34DD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26E7AC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4DFCF3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3D324F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BDBC09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4A7BE9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FE5A35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909745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F40710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52F6EB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026C0E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F7734A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2D0E19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C4EB26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6A9F5F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4C437F" w:rsidR="009A6C64" w:rsidRPr="00CB5B87" w:rsidRDefault="00CB5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B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39026B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351ADE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C81925" w:rsidR="009A6C64" w:rsidRPr="00CB5B87" w:rsidRDefault="00CB5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B8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551E3C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134940" w:rsidR="009A6C64" w:rsidRPr="00BD417F" w:rsidRDefault="00CB5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11738B" w:rsidR="009A6C64" w:rsidRPr="00CB5B87" w:rsidRDefault="00CB5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B8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7E6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FF6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22D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4AF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1AB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946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4E3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AD2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5CE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724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84C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117A28" w:rsidR="00747AED" w:rsidRDefault="00CB5B8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712A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0F99E9" w:rsidR="00747AED" w:rsidRDefault="00CB5B87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75B4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A13517" w:rsidR="00747AED" w:rsidRDefault="00CB5B8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A8B3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2236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E973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84E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F853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51F1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9B73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B49C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A848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DA6D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FFEA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B73B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C4BA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5B87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