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CD823A" w:rsidR="007A608F" w:rsidRDefault="00D035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E1F8A6" w:rsidR="007A608F" w:rsidRPr="00C63F78" w:rsidRDefault="00D035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CC7141" w:rsidR="005F75C4" w:rsidRPr="0075312A" w:rsidRDefault="00D035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B1E5A6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84D3F0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D60CD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3F355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D492B6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EB845F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6761F" w:rsidR="004738BE" w:rsidRPr="00BD417F" w:rsidRDefault="00D035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5B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E7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3142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ADDC3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9ED43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70D93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C982B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B5FF7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4B9E0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AE1A6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056B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9210D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0245A0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4A21A5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937897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40000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30B60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2B5D0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125761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4C726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B0171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A5395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05F8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B307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A2E5D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C57E71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1CFA22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F7B59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310A0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62CF4F" w:rsidR="009A6C64" w:rsidRPr="00D035CD" w:rsidRDefault="00D03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4D9C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11DC2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30417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D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261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635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F5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F6A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F7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23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6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D9B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7A30BD" w:rsidR="004738BE" w:rsidRPr="0075312A" w:rsidRDefault="00D035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53A03D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CA1D6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603BF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D53650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636BA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9EED52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1AEBB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3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04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D3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25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96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A0607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059FA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21BD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E31A4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C67E4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7D3EF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B06B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9F4E6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3240A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DFF53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D8874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88197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EFCF5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0AAD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87935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5B65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F7FF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53094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D7A32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FE5D6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0689E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F290E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AA3B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442E97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B0C4D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BCBBC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D807D1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5831C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956A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A87B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57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4D4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CB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64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D2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C24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4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2AC62" w:rsidR="004738BE" w:rsidRPr="0075312A" w:rsidRDefault="00D035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9C934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46CDBB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2B418F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2E0269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78732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84A64E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FF632" w:rsidR="00743017" w:rsidRPr="00BD417F" w:rsidRDefault="00D035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CDB17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E47EC4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7C5AD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A4CC55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0A127D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B768C7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F0B1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2CF4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EC496C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2E6E2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7F4A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008B72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DDBE5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5C57C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ABE3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2DE7F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3758C4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BF0B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7FA5F6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221E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DC675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586FB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131438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8273F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C1E259" w:rsidR="009A6C64" w:rsidRPr="00D035CD" w:rsidRDefault="00D03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8D5B4D" w:rsidR="009A6C64" w:rsidRPr="00D035CD" w:rsidRDefault="00D035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5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C1B7DD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3D7D1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AF30E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680CF3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B4639" w:rsidR="009A6C64" w:rsidRPr="00BD417F" w:rsidRDefault="00D035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D1F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E7F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3E1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7E9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3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B8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BE6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9DB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3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96A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78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D5E50C" w:rsidR="00747AED" w:rsidRDefault="00D035CD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364E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460CA0" w:rsidR="00747AED" w:rsidRDefault="00D035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76F7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025CF5" w:rsidR="00747AED" w:rsidRDefault="00D035C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F3AA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A5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C06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25D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678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2D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16DF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75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787E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553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8F5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E7B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EB8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35C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