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DA2AA6" w:rsidR="007A608F" w:rsidRDefault="00B030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CF5C2E" w:rsidR="007A608F" w:rsidRPr="00C63F78" w:rsidRDefault="00B030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A7649A" w:rsidR="005F75C4" w:rsidRPr="0075312A" w:rsidRDefault="00B030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D9BE6D" w:rsidR="004738BE" w:rsidRPr="00BD417F" w:rsidRDefault="00B03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E5029F" w:rsidR="004738BE" w:rsidRPr="00BD417F" w:rsidRDefault="00B03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8636DD" w:rsidR="004738BE" w:rsidRPr="00BD417F" w:rsidRDefault="00B03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0A29B6" w:rsidR="004738BE" w:rsidRPr="00BD417F" w:rsidRDefault="00B03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75D62D" w:rsidR="004738BE" w:rsidRPr="00BD417F" w:rsidRDefault="00B03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14093C" w:rsidR="004738BE" w:rsidRPr="00BD417F" w:rsidRDefault="00B03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0EA033" w:rsidR="004738BE" w:rsidRPr="00BD417F" w:rsidRDefault="00B03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715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9C4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447780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B17077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F8E736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834321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96D8D6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D6CCF7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B46C2A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88C684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9AF42F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A77851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4734F7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09AA5B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3B89AF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6F6ADB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F474B4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A2EAE3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FB3F4A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7B0141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C37232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8FB880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AD3A7C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B116E9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7D36E4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19D39B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6096DC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5800D2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7E9B0F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A086F2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D0CD98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AB4415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C1C2BB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587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557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4D5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4F5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664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2C7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F44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A8C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1D7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82B1E8" w:rsidR="004738BE" w:rsidRPr="0075312A" w:rsidRDefault="00B030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8996E9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311ED8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7EE580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B85E0C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62D95D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9533F0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4CEB4F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801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9FF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75B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AB5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DE0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D04282" w:rsidR="009A6C64" w:rsidRPr="00B03003" w:rsidRDefault="00B03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0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BF6A73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EF3E32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D1AF92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3E5BF5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3F1EC4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95FCF1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3C6916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7F83FA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4BFDA1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BD1527" w:rsidR="009A6C64" w:rsidRPr="00B03003" w:rsidRDefault="00B03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0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E0DE25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A2F60C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F04B82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D1F233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B35078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0E246C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274D7E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885E81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3BFC12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107C8D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799C34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C19AEE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AA9B20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51A2F5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12B435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642595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134CE7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A210A4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0167F6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FDF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A24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348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ADE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356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73D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007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BDD3C0" w:rsidR="004738BE" w:rsidRPr="0075312A" w:rsidRDefault="00B030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D60B9A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6D1B4E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9A7E94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BDE812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A90248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873497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205536" w:rsidR="00743017" w:rsidRPr="00BD417F" w:rsidRDefault="00B03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E1FD0C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31A772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6FA485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8731CC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83D677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E6BAC0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CB40C0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7DB7DA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71EDE6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62237B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D2F52D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98D451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13FABD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89BA01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56C5A8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CFE808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4253A4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99C5EB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21DE22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3C0A66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86DE90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41CDFA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960083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2B4E89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DBBADA" w:rsidR="009A6C64" w:rsidRPr="00B03003" w:rsidRDefault="00B03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0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B3E00D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99F936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610FFB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6A745A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6FC053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A2B5E4" w:rsidR="009A6C64" w:rsidRPr="00BD417F" w:rsidRDefault="00B0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28C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1A2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E2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ABB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A45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327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265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A71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47F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5DF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C71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7BDE9" w:rsidR="00747AED" w:rsidRDefault="00B0300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408E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6A1E4A" w:rsidR="00747AED" w:rsidRDefault="00B0300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A2C3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077EA5" w:rsidR="00747AED" w:rsidRDefault="00B030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38C2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FBA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7CF5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D03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E458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809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20DD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401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EEE4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3768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B66D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AC7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8329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300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