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B96FB8" w:rsidR="007A608F" w:rsidRDefault="002B17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7264E1" w:rsidR="007A608F" w:rsidRPr="00C63F78" w:rsidRDefault="002B17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FEDE88" w:rsidR="005F75C4" w:rsidRPr="0075312A" w:rsidRDefault="002B1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693DC0" w:rsidR="004738BE" w:rsidRPr="00BD417F" w:rsidRDefault="002B1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1AAE75" w:rsidR="004738BE" w:rsidRPr="00BD417F" w:rsidRDefault="002B1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BEAC40" w:rsidR="004738BE" w:rsidRPr="00BD417F" w:rsidRDefault="002B1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F7EF44" w:rsidR="004738BE" w:rsidRPr="00BD417F" w:rsidRDefault="002B1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F08000" w:rsidR="004738BE" w:rsidRPr="00BD417F" w:rsidRDefault="002B1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E06FD5" w:rsidR="004738BE" w:rsidRPr="00BD417F" w:rsidRDefault="002B1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18ADE7" w:rsidR="004738BE" w:rsidRPr="00BD417F" w:rsidRDefault="002B1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F3E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530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E83E20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44BE07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C14ED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C828C7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BE4E8A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D28F88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1B8EC0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94F5BF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20D7BC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44A5B4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E4532A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E0AC72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5296A3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E51C58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C11DB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1E386E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9F4874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2228A4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55E0D5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E5DABF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476496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4DFF46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FC51C1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E542EF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EE376E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89B1F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57140D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807D6F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2F8092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CC2011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D9E2B2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DA9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F04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6D9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A01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EA5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6E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055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3AD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C58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EF3163" w:rsidR="004738BE" w:rsidRPr="0075312A" w:rsidRDefault="002B17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7BCB9E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5CB401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306540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78F669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02D502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BF1334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841023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E9E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DD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706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6BA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EC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6F1DA4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7F3B98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2DBCBD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3FD66C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0A3AE4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EE0A5C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1789A3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23278D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F1724A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0C75D7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A41215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275D55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E7576B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FB3134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A446F3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47B41B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43D053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45F419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6FD206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290D19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574D8D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AD6459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9B181D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A9548D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1C2070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ECD96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7A511E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C07741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2DE15C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29A438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8DB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D1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F3A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F5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EF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F80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9B0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AB237" w:rsidR="004738BE" w:rsidRPr="0075312A" w:rsidRDefault="002B1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ADAF6A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AB2053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1565FE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4F9BF5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F4264B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B0D836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8E15AC" w:rsidR="00743017" w:rsidRPr="00BD417F" w:rsidRDefault="002B1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7D5898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F19073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82F50B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5801EE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DA0000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F81F19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D53679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858D21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D1E335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FE0B22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A7E728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7FCF67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5A8470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CCF258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6B286D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ADC4A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F803C2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15CDA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B157B0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6A953B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8D3485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8E9BFC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FD9FA5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30D373" w:rsidR="009A6C64" w:rsidRPr="002B17EB" w:rsidRDefault="002B1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7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36B234" w:rsidR="009A6C64" w:rsidRPr="002B17EB" w:rsidRDefault="002B1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7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340D49" w:rsidR="009A6C64" w:rsidRPr="002B17EB" w:rsidRDefault="002B1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7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85A36B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EBB09E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625C57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88359E" w:rsidR="009A6C64" w:rsidRPr="00BD417F" w:rsidRDefault="002B1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B73201" w:rsidR="009A6C64" w:rsidRPr="002B17EB" w:rsidRDefault="002B1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7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41C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DF6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67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6C6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41E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0FD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038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7B6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FB4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92D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3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9A3C12" w:rsidR="00747AED" w:rsidRDefault="002B17E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2FF8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04EC7F" w:rsidR="00747AED" w:rsidRDefault="002B17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4C19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0A766F" w:rsidR="00747AED" w:rsidRDefault="002B17E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6E1F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DDACFA" w:rsidR="00747AED" w:rsidRDefault="002B17E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B291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691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738A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818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9ABD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3898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677D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4C3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54F3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DADB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0F9D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17E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