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79443B" w:rsidR="007A608F" w:rsidRDefault="00CA33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AC6281" w:rsidR="007A608F" w:rsidRPr="00C63F78" w:rsidRDefault="00CA33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DB9009" w:rsidR="005F75C4" w:rsidRPr="0075312A" w:rsidRDefault="00CA33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0193FC" w:rsidR="004738BE" w:rsidRPr="00BD417F" w:rsidRDefault="00CA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06A22E" w:rsidR="004738BE" w:rsidRPr="00BD417F" w:rsidRDefault="00CA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DED876" w:rsidR="004738BE" w:rsidRPr="00BD417F" w:rsidRDefault="00CA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685C73" w:rsidR="004738BE" w:rsidRPr="00BD417F" w:rsidRDefault="00CA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153DC7" w:rsidR="004738BE" w:rsidRPr="00BD417F" w:rsidRDefault="00CA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273FE7" w:rsidR="004738BE" w:rsidRPr="00BD417F" w:rsidRDefault="00CA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8B90F" w:rsidR="004738BE" w:rsidRPr="00BD417F" w:rsidRDefault="00CA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A7B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5FE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B34A13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178A0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9ADA9D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4F9989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C85438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4386A3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5D4611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50D9FA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4E430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699741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926D21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F68206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DED15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405FDF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C170DA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6336F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81972C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85149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DD86BE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244E68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6EA666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F928D8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2E15AE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BD80AD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AE6DD7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A3A6B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61A60E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BF069A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CAD981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6EC3E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D576E9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3F8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979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7FD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B72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D85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8BC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713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4B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51D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0A99B2" w:rsidR="004738BE" w:rsidRPr="0075312A" w:rsidRDefault="00CA33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823ED0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CCC555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ECF9C2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BBB42F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780894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D7752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489FFA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C02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14C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47A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C92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EFE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10E802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6F0A1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55E045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981ED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2076EA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E7CF5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FF7246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3DA0F7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F3055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495E2A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DDC54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718725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7BA3E2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8F674C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33EACF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369805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23DD38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11AA98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8CB30F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E9DF9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0BE8F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00E85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FEB93C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9B6603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2BE159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8FE1F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CC6C6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509762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92BE9F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36B7DA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380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51E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B0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6F5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814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BAD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0B2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C6689A" w:rsidR="004738BE" w:rsidRPr="0075312A" w:rsidRDefault="00CA33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117261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0ED712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25FC3F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4A2FED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7FD4D3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AFD7C9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B200AF" w:rsidR="00743017" w:rsidRPr="00BD417F" w:rsidRDefault="00CA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F75683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3267B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6FF4EC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F4C461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8AD582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6EBC2A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5AD39D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CE06D3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62B9D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AC53B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C31656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550CA3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38F11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ABC508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9C7C5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BB52D7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0A8EBF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47753A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71188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34B154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7206DB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E465E7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33FA00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34FD66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473CD3" w:rsidR="009A6C64" w:rsidRPr="00CA3344" w:rsidRDefault="00CA3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3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04E1C0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7DC4AC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718711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84B51C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244F0A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604FA1" w:rsidR="009A6C64" w:rsidRPr="00BD417F" w:rsidRDefault="00CA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BA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840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4C2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535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249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B78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42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144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784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C10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F00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6C76DA" w:rsidR="00747AED" w:rsidRDefault="00CA334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4C44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797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DD4E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7A8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0AC9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FC4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DACC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81E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11F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330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8085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5C3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85A9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C7A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D74D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E84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CF1F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3344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