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9D07B5" w:rsidR="007A608F" w:rsidRDefault="00742A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AC8F2B" w:rsidR="007A608F" w:rsidRPr="00C63F78" w:rsidRDefault="00742A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ABA50F" w:rsidR="005F75C4" w:rsidRPr="0075312A" w:rsidRDefault="00742A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A09452" w:rsidR="004738BE" w:rsidRPr="00BD417F" w:rsidRDefault="00742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7FBAAD" w:rsidR="004738BE" w:rsidRPr="00BD417F" w:rsidRDefault="00742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3E0C25" w:rsidR="004738BE" w:rsidRPr="00BD417F" w:rsidRDefault="00742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143E67" w:rsidR="004738BE" w:rsidRPr="00BD417F" w:rsidRDefault="00742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24654B" w:rsidR="004738BE" w:rsidRPr="00BD417F" w:rsidRDefault="00742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C148C0" w:rsidR="004738BE" w:rsidRPr="00BD417F" w:rsidRDefault="00742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BDC2E8" w:rsidR="004738BE" w:rsidRPr="00BD417F" w:rsidRDefault="00742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4F4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2F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67C101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BE7134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A3B5E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E7684E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3F7400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1A1A17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ACEB3B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A6CF61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82D7C9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6DDE4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0C5DC6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489249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C5758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0D5C09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101691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629C5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B96174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4E9E1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96EA11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E58441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84A35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736F27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E77A4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E939C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A81BB7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8936C5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BB3EDE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91C9F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8919F8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D6724B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59CAF5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CC0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32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1E8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CDB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EBE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607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014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4B3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D9A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D973DF" w:rsidR="004738BE" w:rsidRPr="0075312A" w:rsidRDefault="00742A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0FEECE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98D382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7CC047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011522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D82E45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EB475C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C0CFA2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E70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34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06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149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3F3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24F69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13D5A0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506992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B41314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10B65D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684F48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D001D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626B65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4A180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3320B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24F5DF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6134B9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7F4E1E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6DDDC9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2615E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AB8AEC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08640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25A585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F99A9E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1EE25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95F2CB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C9F55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E61492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5EA912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CB5814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85C981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94CD5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0CE40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C83937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726700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E61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4BC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944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C8B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B78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D1C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6AE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7DAC7F" w:rsidR="004738BE" w:rsidRPr="0075312A" w:rsidRDefault="00742A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EF5040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BFF56A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F9EC84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491224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8FF45D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3C4A24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4DBD5A" w:rsidR="00743017" w:rsidRPr="00BD417F" w:rsidRDefault="00742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FD1DD4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CE2752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23538B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F6FAE7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E4FC4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AF9E1E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DA67AC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8AFCF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520911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AE7289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198DD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FF8B1F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6C12E7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5C21FF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5140E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D3AB5F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639DDB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973F65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34986D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BB5D64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A00102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86B36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243C4A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50D5D7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4BF4E9" w:rsidR="009A6C64" w:rsidRPr="00742A13" w:rsidRDefault="00742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A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3ADE35" w:rsidR="009A6C64" w:rsidRPr="00742A13" w:rsidRDefault="00742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A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0AF855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7565A3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E73D5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49C549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0F0A7C" w:rsidR="009A6C64" w:rsidRPr="00BD417F" w:rsidRDefault="00742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11F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27F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C06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975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F67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C40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A12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842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790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E36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0DF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CE096B" w:rsidR="00747AED" w:rsidRDefault="00742A1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1CA9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7FC72B" w:rsidR="00747AED" w:rsidRDefault="00742A1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8D5F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9A8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9F9D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FFF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5A99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7096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B53B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515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B4EF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122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626D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0C3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16DD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994C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3EDB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2A13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