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33F8A5" w:rsidR="007A608F" w:rsidRDefault="00FF73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B7954D" w:rsidR="007A608F" w:rsidRPr="00C63F78" w:rsidRDefault="00FF73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105191" w:rsidR="005F75C4" w:rsidRPr="0075312A" w:rsidRDefault="00FF73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B23522" w:rsidR="004738BE" w:rsidRPr="00BD417F" w:rsidRDefault="00FF7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CAB162" w:rsidR="004738BE" w:rsidRPr="00BD417F" w:rsidRDefault="00FF7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EF0BAB" w:rsidR="004738BE" w:rsidRPr="00BD417F" w:rsidRDefault="00FF7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646EC0" w:rsidR="004738BE" w:rsidRPr="00BD417F" w:rsidRDefault="00FF7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662A9B" w:rsidR="004738BE" w:rsidRPr="00BD417F" w:rsidRDefault="00FF7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5398C3" w:rsidR="004738BE" w:rsidRPr="00BD417F" w:rsidRDefault="00FF7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BA49BB" w:rsidR="004738BE" w:rsidRPr="00BD417F" w:rsidRDefault="00FF7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A88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EE9E21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1811E6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A572CE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156540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40BF32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5AEC19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AC5E57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B340F7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B78871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188DAA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825E1A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8E9E20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6B7A72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0F70CB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356724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535325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6C4F5E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2C341A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9422C4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446133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A80CAE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40622C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015ED7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8E628C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98EB82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7682BD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24EAE2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1FAF17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ACD447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AC20FB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8B0FA3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E3A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631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B91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A0D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795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477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C86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9FB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DEE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0ED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5F17F9" w:rsidR="004738BE" w:rsidRPr="0075312A" w:rsidRDefault="00FF73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883763" w:rsidR="00743017" w:rsidRPr="00BD417F" w:rsidRDefault="00FF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96CF98" w:rsidR="00743017" w:rsidRPr="00BD417F" w:rsidRDefault="00FF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17ABAF" w:rsidR="00743017" w:rsidRPr="00BD417F" w:rsidRDefault="00FF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06C961" w:rsidR="00743017" w:rsidRPr="00BD417F" w:rsidRDefault="00FF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B9E3CA" w:rsidR="00743017" w:rsidRPr="00BD417F" w:rsidRDefault="00FF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696FC0" w:rsidR="00743017" w:rsidRPr="00BD417F" w:rsidRDefault="00FF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E6F5DE" w:rsidR="00743017" w:rsidRPr="00BD417F" w:rsidRDefault="00FF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810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FB9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F82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A47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0E0B53" w:rsidR="009A6C64" w:rsidRPr="00FF7388" w:rsidRDefault="00FF7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3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549CAC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B83B1B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B2257B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AC0EE1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343CC0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597AF7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266EC0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6A5FA1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1B4A69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A336B4" w:rsidR="009A6C64" w:rsidRPr="00FF7388" w:rsidRDefault="00FF7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38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55A94B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CBA5FC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7652A1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34BD4B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FA7D54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707ECB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6BB205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29434A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9A20F2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90D6B0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7E2F94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540AF8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4DE66F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F7B5B1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3F36E9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44BE65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83ABAD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64E61F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E8AE31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6F7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182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4D5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6DC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362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266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88D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8AC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2E4F64" w:rsidR="004738BE" w:rsidRPr="0075312A" w:rsidRDefault="00FF73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F96712" w:rsidR="00743017" w:rsidRPr="00BD417F" w:rsidRDefault="00FF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CC5B89" w:rsidR="00743017" w:rsidRPr="00BD417F" w:rsidRDefault="00FF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609579" w:rsidR="00743017" w:rsidRPr="00BD417F" w:rsidRDefault="00FF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FF2D48" w:rsidR="00743017" w:rsidRPr="00BD417F" w:rsidRDefault="00FF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73EAEF" w:rsidR="00743017" w:rsidRPr="00BD417F" w:rsidRDefault="00FF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35A0EC" w:rsidR="00743017" w:rsidRPr="00BD417F" w:rsidRDefault="00FF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9C983E" w:rsidR="00743017" w:rsidRPr="00BD417F" w:rsidRDefault="00FF7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F65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9F1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15A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D8E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EAE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B54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127544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0F39DD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E06CDF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DC67BB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62DB02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BC0ADA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5E8CD5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3192E3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1971E6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15A442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56DA19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5107C5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4E6F8D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A841BC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6EAFFE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88639E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785F87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BFA292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13DD73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F812D9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7C9CFB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D87A4B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004AD4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BE202E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73BED5" w:rsidR="009A6C64" w:rsidRPr="00FF7388" w:rsidRDefault="00FF7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3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556287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ECBC99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1EACC3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A4B2EC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5CC3A7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78962F" w:rsidR="009A6C64" w:rsidRPr="00BD417F" w:rsidRDefault="00FF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264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7D4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FCA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E11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5D6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40C8B5" w:rsidR="00747AED" w:rsidRDefault="00FF738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0F21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33B504" w:rsidR="00747AED" w:rsidRDefault="00FF7388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91AD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95E766" w:rsidR="00747AED" w:rsidRDefault="00FF738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ACF4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95E3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2727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46D7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289D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C58C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3269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A397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0AC2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E4A3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CE6B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654B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05D7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