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94D3AE" w:rsidR="007A608F" w:rsidRDefault="006366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D8F330" w:rsidR="007A608F" w:rsidRPr="00C63F78" w:rsidRDefault="006366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2768D9" w:rsidR="005F75C4" w:rsidRPr="0075312A" w:rsidRDefault="006366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EF3E11" w:rsidR="004738BE" w:rsidRPr="00BD417F" w:rsidRDefault="00636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E0F888" w:rsidR="004738BE" w:rsidRPr="00BD417F" w:rsidRDefault="00636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3EB5AD" w:rsidR="004738BE" w:rsidRPr="00BD417F" w:rsidRDefault="00636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BBE461" w:rsidR="004738BE" w:rsidRPr="00BD417F" w:rsidRDefault="00636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3375AC" w:rsidR="004738BE" w:rsidRPr="00BD417F" w:rsidRDefault="00636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CC7233" w:rsidR="004738BE" w:rsidRPr="00BD417F" w:rsidRDefault="00636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98C5A7" w:rsidR="004738BE" w:rsidRPr="00BD417F" w:rsidRDefault="00636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B06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3C7BFA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236FE6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84C372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DA415A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B38AB6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A1A757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A4EF1E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B1E9B9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74C671" w:rsidR="009A6C64" w:rsidRPr="00636643" w:rsidRDefault="00636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6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C0D5AF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A90E19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DAC17C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E3F5EB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2D89FF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A740E3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8DEB93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627B3B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D27BF6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004726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92D422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77EADA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FC18EB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9BB21C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F6917E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AB7EEB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063D23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FA645B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E54D45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4A70D1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449339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4445ED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3B9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B9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098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A23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8B0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A7A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17A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F1E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DE6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FD1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650E19" w:rsidR="004738BE" w:rsidRPr="0075312A" w:rsidRDefault="006366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B46C9D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023EF8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833A75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7AD85A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25B2D0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249B88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AEEF1D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970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CAB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6B3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536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4A878C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D76439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31D335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903181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6B1C61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4736D5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3DB4F6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CC4D96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864300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48ECCB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94F9DD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83B4BE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B3DF67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223EEA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98A1ED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258CDA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B661BC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B53283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E7F1D9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E75674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F964E5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9633E2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451F20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FD3C9C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2D886E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AFDB17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155E52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1BD463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18A5EB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6F09F2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DD3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00D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60B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F6E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651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32B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474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D79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40A2C0" w:rsidR="004738BE" w:rsidRPr="0075312A" w:rsidRDefault="006366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D9313E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618FF6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0EE238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229B58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D7C8B6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CC50E7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8EA1E2" w:rsidR="00743017" w:rsidRPr="00BD417F" w:rsidRDefault="00636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E8C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C69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AEC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9A3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8B9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D9B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56F91C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AC92B4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810E19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7A5C09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5032E0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0E4CA4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01D3F6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4D76E4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26A4BC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6CDE2E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A40ECC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1A299E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51478E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985ECE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FC7715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8E3DD9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A8CA87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776668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79F993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51C1C5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797CC3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315B1B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A8F9C9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A1FF0C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51544A" w:rsidR="009A6C64" w:rsidRPr="00636643" w:rsidRDefault="00636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6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26795F" w:rsidR="009A6C64" w:rsidRPr="00636643" w:rsidRDefault="00636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6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52665A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F8E12D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48E92B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8C1943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B190CB" w:rsidR="009A6C64" w:rsidRPr="00BD417F" w:rsidRDefault="00636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0C6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FCB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08A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E86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D45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6EFE75" w:rsidR="00747AED" w:rsidRDefault="00636643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B17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5CBA42" w:rsidR="00747AED" w:rsidRDefault="0063664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ADDC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15E083" w:rsidR="00747AED" w:rsidRDefault="0063664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E3A9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18B1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E0B1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621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F322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90E6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6DE0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EAF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394D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32CE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6BA8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39E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3161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664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