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5CBE6" w:rsidR="007A608F" w:rsidRDefault="009720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F07EE0" w:rsidR="007A608F" w:rsidRPr="00C63F78" w:rsidRDefault="009720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BE1BE1" w:rsidR="005F75C4" w:rsidRPr="0075312A" w:rsidRDefault="009720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C9D7ED" w:rsidR="004738BE" w:rsidRPr="00BD417F" w:rsidRDefault="009720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F67F00" w:rsidR="004738BE" w:rsidRPr="00BD417F" w:rsidRDefault="009720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6B5B4" w:rsidR="004738BE" w:rsidRPr="00BD417F" w:rsidRDefault="009720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7EDEB4" w:rsidR="004738BE" w:rsidRPr="00BD417F" w:rsidRDefault="009720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A377C7" w:rsidR="004738BE" w:rsidRPr="00BD417F" w:rsidRDefault="009720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44B348" w:rsidR="004738BE" w:rsidRPr="00BD417F" w:rsidRDefault="009720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1A6FAB" w:rsidR="004738BE" w:rsidRPr="00BD417F" w:rsidRDefault="009720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26E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8D301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F6C814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DADEE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5D4E6A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8AF438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E6639C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A4BC8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938CAC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B234E3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2B034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69E2FF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F20B11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77562D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37BE01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336F6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00C533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97C58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4B9586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5CB7A4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B540E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E992F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AD735F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B18EEC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DB3D62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B37EA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5A0B2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D17B28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36C998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4C7F4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5CE1B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147223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6B6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99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E29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B61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2F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EB3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F81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B55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FFB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22C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000AE3" w:rsidR="004738BE" w:rsidRPr="0075312A" w:rsidRDefault="009720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BD9ACB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6F62EA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8685E1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92FE6F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9B9D0B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F8BFF7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655910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C92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B54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44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B7C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F04A78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51EDF5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580A76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6CBE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81B944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AAF1D6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CC13BB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2339D3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74573D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D00C7D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9D1F7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52D736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F154DF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57F82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64B54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7EAF14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1EAD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3E74F5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9D88A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DBDCEC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21E2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5B3BE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2879B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B191EE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0A712F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94ACB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8EE576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3866E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7ED1C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393AE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5C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6F3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220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CA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E6F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C2A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8A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67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B57A70" w:rsidR="004738BE" w:rsidRPr="0075312A" w:rsidRDefault="009720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0FBD86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1FCD09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3AAFBD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FA5F23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5CE2B1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E3DACC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A4F897" w:rsidR="00743017" w:rsidRPr="00BD417F" w:rsidRDefault="009720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B0C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585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3D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8E8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50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D8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FBE29F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D4C6DD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BE8EBB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FDE2AC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15E444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60D91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3F97DC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8F75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0724AD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9BA0F3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A1138F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D5D0A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B1868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B096C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A2BC31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98222C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1D9094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2035FB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0CC91D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B78ECA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881D52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BFEBC7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22DCAA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0158B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603097" w:rsidR="009A6C64" w:rsidRPr="00972012" w:rsidRDefault="00972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0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0E38AD" w:rsidR="009A6C64" w:rsidRPr="00972012" w:rsidRDefault="00972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0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28364B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962930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F9C159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F7571B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7B890D" w:rsidR="009A6C64" w:rsidRPr="00BD417F" w:rsidRDefault="00972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45A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3E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48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996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9C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F64879" w:rsidR="00747AED" w:rsidRDefault="0097201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F3D1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40DB61" w:rsidR="00747AED" w:rsidRDefault="0097201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C911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E3A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B88D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A52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1F8E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980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B7D7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5B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E4E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78C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EE8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A8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20E3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130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CB51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01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