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9F562B" w:rsidR="007A608F" w:rsidRDefault="00D84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81A719" w:rsidR="007A608F" w:rsidRPr="00C63F78" w:rsidRDefault="00D84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374A6" w:rsidR="005F75C4" w:rsidRPr="0075312A" w:rsidRDefault="00D84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4B628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98A9E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99261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AD3A6B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322F8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DF6A1D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5EF9E" w:rsidR="004738BE" w:rsidRPr="00BD417F" w:rsidRDefault="00D84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10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B1C1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B16675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98D4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3BFD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21AC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AFB01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B4BB0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C97D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96645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D7F7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840A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80835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D0B184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013B1E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9B4F7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78B27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A984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2105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CE419C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134DF3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3077C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FEA535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5C9F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1870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E9BFD4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00BCD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3F91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00744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C5C78D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596B6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DB096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C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B1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59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AC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80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02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A1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8A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D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B0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04469" w:rsidR="004738BE" w:rsidRPr="0075312A" w:rsidRDefault="00D84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766E40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1C528D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C6F4DC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F3A71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F4835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B817F9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854D7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88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C0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FCE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3A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7DE7C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75229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81D1D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8384C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88261D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71A9BE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1AF09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A500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663EC3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76676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9144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DF9D1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31E41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1838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859A5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F8CA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FF62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6E0E65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06E64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33F174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C5623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4B83CD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55894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A54B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7D66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B1AD1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53BCA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605A6E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D8C5A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3D865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F15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8F7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18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50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53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D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00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3A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68584B" w:rsidR="004738BE" w:rsidRPr="0075312A" w:rsidRDefault="00D84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60007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D63ED9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2F0E0A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650B66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E63C40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9A035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76A03B" w:rsidR="00743017" w:rsidRPr="00BD417F" w:rsidRDefault="00D84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AD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08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84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2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F8E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5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743401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E7ADAA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AD2FE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9B9B3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EF5F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A8EB1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FAB27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768B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4242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5658A" w:rsidR="009A6C64" w:rsidRPr="00D84EC3" w:rsidRDefault="00D8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E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30046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78F152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27D28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A4AE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73F70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FFB86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8717C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BF0F6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D69E69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ABFF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AD49D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88E87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908A9B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AFB16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1F233" w:rsidR="009A6C64" w:rsidRPr="00D84EC3" w:rsidRDefault="00D8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ED3A27" w:rsidR="009A6C64" w:rsidRPr="00D84EC3" w:rsidRDefault="00D8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E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8277C3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F50E6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6820F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C8C20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489FC8" w:rsidR="009A6C64" w:rsidRPr="00BD417F" w:rsidRDefault="00D8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268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AC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7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5E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C3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A435E" w:rsidR="00747AED" w:rsidRDefault="00D84EC3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032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DFE74" w:rsidR="00747AED" w:rsidRDefault="00D84E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71B1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7B4FD" w:rsidR="00747AED" w:rsidRDefault="00D84EC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F9A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CC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B6CD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9BF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E559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1A6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8B5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6E5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6D70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60F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7DDC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48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A9C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EC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