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C4C8B" w:rsidR="007A608F" w:rsidRDefault="007817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7A3043" w:rsidR="007A608F" w:rsidRPr="00C63F78" w:rsidRDefault="007817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DB778A" w:rsidR="005F75C4" w:rsidRPr="0075312A" w:rsidRDefault="00781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FE7D4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A5C099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A8D77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8407C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DB0380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E53F7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68CF7" w:rsidR="004738BE" w:rsidRPr="00BD417F" w:rsidRDefault="00781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85F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BF3A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BAA226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1A862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D9D5E" w:rsidR="009A6C64" w:rsidRPr="007817ED" w:rsidRDefault="00781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DD6E2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3D8F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FC35CF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02C48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D1CF5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AC90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0D492F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C6680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F6CA7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D8408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A34D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64D1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6CF6D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F03A5E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190D2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10B9C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3B08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06C8E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9131E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208C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FACC5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6848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B0024D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876A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586E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2495D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29E6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2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FC7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9C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2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3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390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C5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3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EC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6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DB4F6" w:rsidR="004738BE" w:rsidRPr="0075312A" w:rsidRDefault="007817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93CCB3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B7DE55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F782E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51775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949C9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7C94AA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4049F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F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91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A3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12B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2A40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E2ED8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008C4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13745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128F3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8D26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A953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68C48E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D7C2D7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5373F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ED0B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BD187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0D4AD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7A447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C5B4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C381B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2D57B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D7229E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4F0E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CE876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D8D36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33F5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032356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1209E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12B973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4FA05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463FC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1107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BC443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2034D8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83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82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0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7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6D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5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79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8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12B47" w:rsidR="004738BE" w:rsidRPr="0075312A" w:rsidRDefault="00781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4ABB2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8F2601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04F02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540A1C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83CE33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1AA0ED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B5C19" w:rsidR="00743017" w:rsidRPr="00BD417F" w:rsidRDefault="00781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67A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C5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9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323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9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1D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2E7A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038BE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AF172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651BFF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E5E1D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5809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CB3A2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96C27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BC3D06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DCD0EE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2094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EBE7D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53B6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715E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D80B7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1309C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5E09B2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06820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8C49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0EB94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7D269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41676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A391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B8B67E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50F7A" w:rsidR="009A6C64" w:rsidRPr="007817ED" w:rsidRDefault="00781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2111C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DCD1C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4C502A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EBBAE1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52C9B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E5CF9" w:rsidR="009A6C64" w:rsidRPr="00BD417F" w:rsidRDefault="0078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01B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C0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BD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6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21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BA7245" w:rsidR="00747AED" w:rsidRDefault="007817ED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E86F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71697" w:rsidR="00747AED" w:rsidRDefault="007817ED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1F9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AC8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682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CB7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8190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3BE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8FC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5C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9A2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DB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44FD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2A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B19B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695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B811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7E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